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96E83" w14:textId="20734C9F" w:rsidR="00BF105B" w:rsidRDefault="00BF105B" w:rsidP="002421B8">
      <w:pPr>
        <w:pStyle w:val="Heading1"/>
        <w:rPr>
          <w:rtl/>
        </w:rPr>
      </w:pPr>
      <w:r>
        <w:rPr>
          <w:rFonts w:hint="cs"/>
          <w:rtl/>
        </w:rPr>
        <w:t>شروع و نصب ها و معرفی</w:t>
      </w:r>
    </w:p>
    <w:p w14:paraId="0AEC0233" w14:textId="48096B62" w:rsidR="00F16654" w:rsidRPr="009A0DCE" w:rsidRDefault="009A0DCE" w:rsidP="00111588">
      <w:pPr>
        <w:pStyle w:val="Heading2"/>
        <w:rPr>
          <w:rtl/>
        </w:rPr>
      </w:pPr>
      <w:r w:rsidRPr="009A0DCE">
        <w:rPr>
          <w:rFonts w:hint="cs"/>
          <w:rtl/>
        </w:rPr>
        <w:t>پیش نیاز نصب</w:t>
      </w:r>
    </w:p>
    <w:p w14:paraId="3C1537E3" w14:textId="6BBEC36B" w:rsidR="009A0DCE" w:rsidRPr="009A0DCE" w:rsidRDefault="009A0DCE">
      <w:pPr>
        <w:rPr>
          <w:rtl/>
        </w:rPr>
      </w:pPr>
      <w:r w:rsidRPr="009A0DCE">
        <w:rPr>
          <w:rFonts w:hint="cs"/>
          <w:rtl/>
        </w:rPr>
        <w:t>برای شروع باید فایل های زیر را نصب کنی</w:t>
      </w:r>
    </w:p>
    <w:p w14:paraId="57D66D32" w14:textId="77777777" w:rsidR="009A0DCE" w:rsidRPr="007F7245" w:rsidRDefault="009A0DCE" w:rsidP="009A0DCE">
      <w:pPr>
        <w:bidi w:val="0"/>
      </w:pPr>
      <w:r w:rsidRPr="007F7245">
        <w:t>Node -v</w:t>
      </w:r>
    </w:p>
    <w:p w14:paraId="5827E922" w14:textId="77777777" w:rsidR="009A0DCE" w:rsidRDefault="009A0DCE" w:rsidP="009A0DCE">
      <w:pPr>
        <w:bidi w:val="0"/>
      </w:pPr>
      <w:r w:rsidRPr="007F7245">
        <w:t>Npm -v</w:t>
      </w:r>
    </w:p>
    <w:p w14:paraId="45F4990C" w14:textId="77777777" w:rsidR="0078648A" w:rsidRDefault="0078648A" w:rsidP="0078648A">
      <w:pPr>
        <w:bidi w:val="0"/>
      </w:pPr>
    </w:p>
    <w:p w14:paraId="4EEB8187" w14:textId="77777777" w:rsidR="0078648A" w:rsidRPr="0078648A" w:rsidRDefault="0078648A" w:rsidP="0078648A">
      <w:pPr>
        <w:pStyle w:val="NoSpacing"/>
        <w:bidi w:val="0"/>
        <w:rPr>
          <w:b/>
          <w:bCs/>
        </w:rPr>
      </w:pPr>
      <w:r w:rsidRPr="0078648A">
        <w:rPr>
          <w:b/>
          <w:bCs/>
        </w:rPr>
        <w:t>How To Install React on Windows</w:t>
      </w:r>
    </w:p>
    <w:p w14:paraId="3BD4F1E2" w14:textId="77777777" w:rsidR="0078648A" w:rsidRPr="003E43C5" w:rsidRDefault="0078648A" w:rsidP="0078648A">
      <w:pPr>
        <w:numPr>
          <w:ilvl w:val="0"/>
          <w:numId w:val="3"/>
        </w:numPr>
        <w:shd w:val="clear" w:color="auto" w:fill="FFFFFF"/>
        <w:bidi w:val="0"/>
        <w:spacing w:after="60" w:line="240" w:lineRule="auto"/>
        <w:rPr>
          <w:rFonts w:ascii="Arial" w:eastAsia="Times New Roman" w:hAnsi="Arial"/>
          <w:color w:val="202124"/>
          <w:sz w:val="24"/>
          <w:szCs w:val="24"/>
        </w:rPr>
      </w:pPr>
      <w:r w:rsidRPr="003E43C5">
        <w:rPr>
          <w:rFonts w:ascii="Arial" w:eastAsia="Times New Roman" w:hAnsi="Arial"/>
          <w:color w:val="202124"/>
          <w:sz w:val="24"/>
          <w:szCs w:val="24"/>
        </w:rPr>
        <w:t>Step 1: Install Node. js and npm.</w:t>
      </w:r>
    </w:p>
    <w:p w14:paraId="73503CC5" w14:textId="77777777" w:rsidR="0078648A" w:rsidRPr="003E43C5" w:rsidRDefault="0078648A" w:rsidP="0078648A">
      <w:pPr>
        <w:numPr>
          <w:ilvl w:val="0"/>
          <w:numId w:val="3"/>
        </w:numPr>
        <w:shd w:val="clear" w:color="auto" w:fill="FFFFFF"/>
        <w:bidi w:val="0"/>
        <w:spacing w:after="60" w:line="240" w:lineRule="auto"/>
        <w:rPr>
          <w:rFonts w:ascii="Arial" w:eastAsia="Times New Roman" w:hAnsi="Arial"/>
          <w:color w:val="202124"/>
          <w:sz w:val="24"/>
          <w:szCs w:val="24"/>
        </w:rPr>
      </w:pPr>
      <w:r w:rsidRPr="003E43C5">
        <w:rPr>
          <w:rFonts w:ascii="Arial" w:eastAsia="Times New Roman" w:hAnsi="Arial"/>
          <w:color w:val="202124"/>
          <w:sz w:val="24"/>
          <w:szCs w:val="24"/>
        </w:rPr>
        <w:t>Step 2: Install Create React App.</w:t>
      </w:r>
    </w:p>
    <w:p w14:paraId="68385151" w14:textId="77777777" w:rsidR="0078648A" w:rsidRPr="003E43C5" w:rsidRDefault="0078648A" w:rsidP="0078648A">
      <w:pPr>
        <w:numPr>
          <w:ilvl w:val="0"/>
          <w:numId w:val="3"/>
        </w:numPr>
        <w:shd w:val="clear" w:color="auto" w:fill="FFFFFF"/>
        <w:bidi w:val="0"/>
        <w:spacing w:after="60" w:line="240" w:lineRule="auto"/>
        <w:rPr>
          <w:rFonts w:ascii="Arial" w:eastAsia="Times New Roman" w:hAnsi="Arial"/>
          <w:color w:val="202124"/>
          <w:sz w:val="24"/>
          <w:szCs w:val="24"/>
        </w:rPr>
      </w:pPr>
      <w:r w:rsidRPr="003E43C5">
        <w:rPr>
          <w:rFonts w:ascii="Arial" w:eastAsia="Times New Roman" w:hAnsi="Arial"/>
          <w:color w:val="202124"/>
          <w:sz w:val="24"/>
          <w:szCs w:val="24"/>
        </w:rPr>
        <w:t>Step 3: Create a New React Project.</w:t>
      </w:r>
    </w:p>
    <w:p w14:paraId="53948517" w14:textId="77777777" w:rsidR="0078648A" w:rsidRPr="003E43C5" w:rsidRDefault="0078648A" w:rsidP="0078648A">
      <w:pPr>
        <w:numPr>
          <w:ilvl w:val="0"/>
          <w:numId w:val="3"/>
        </w:numPr>
        <w:shd w:val="clear" w:color="auto" w:fill="FFFFFF"/>
        <w:bidi w:val="0"/>
        <w:spacing w:after="60" w:line="240" w:lineRule="auto"/>
        <w:rPr>
          <w:rFonts w:ascii="Arial" w:eastAsia="Times New Roman" w:hAnsi="Arial"/>
          <w:color w:val="202124"/>
          <w:sz w:val="24"/>
          <w:szCs w:val="24"/>
        </w:rPr>
      </w:pPr>
      <w:r w:rsidRPr="003E43C5">
        <w:rPr>
          <w:rFonts w:ascii="Arial" w:eastAsia="Times New Roman" w:hAnsi="Arial"/>
          <w:color w:val="202124"/>
          <w:sz w:val="24"/>
          <w:szCs w:val="24"/>
        </w:rPr>
        <w:t>Step 4: Go To the Project Directory and Start the Development Server.</w:t>
      </w:r>
    </w:p>
    <w:p w14:paraId="45650131" w14:textId="77777777" w:rsidR="0078648A" w:rsidRPr="007F7245" w:rsidRDefault="0078648A" w:rsidP="0078648A">
      <w:pPr>
        <w:bidi w:val="0"/>
      </w:pPr>
    </w:p>
    <w:p w14:paraId="2D9F2272" w14:textId="7FCE4C51" w:rsidR="009A0DCE" w:rsidRDefault="004616D1">
      <w:pPr>
        <w:rPr>
          <w:rtl/>
        </w:rPr>
      </w:pPr>
      <w:r>
        <w:rPr>
          <w:rFonts w:hint="cs"/>
          <w:rtl/>
        </w:rPr>
        <w:t>.</w:t>
      </w:r>
    </w:p>
    <w:p w14:paraId="49D10049" w14:textId="77777777" w:rsidR="004616D1" w:rsidRPr="007F7245" w:rsidRDefault="004616D1" w:rsidP="004616D1">
      <w:pPr>
        <w:bidi w:val="0"/>
      </w:pPr>
      <w:r w:rsidRPr="007F7245">
        <w:t>C:\Users&gt;d:</w:t>
      </w:r>
    </w:p>
    <w:p w14:paraId="7204C735" w14:textId="77777777" w:rsidR="004616D1" w:rsidRPr="007F7245" w:rsidRDefault="004616D1" w:rsidP="004616D1">
      <w:pPr>
        <w:bidi w:val="0"/>
      </w:pPr>
    </w:p>
    <w:p w14:paraId="3C5B4287" w14:textId="77777777" w:rsidR="004616D1" w:rsidRPr="007F7245" w:rsidRDefault="004616D1" w:rsidP="004616D1">
      <w:pPr>
        <w:bidi w:val="0"/>
      </w:pPr>
      <w:r w:rsidRPr="007F7245">
        <w:t>D:\&gt;cd Prpjects</w:t>
      </w:r>
    </w:p>
    <w:p w14:paraId="1413FBB4" w14:textId="77777777" w:rsidR="004616D1" w:rsidRPr="007F7245" w:rsidRDefault="004616D1" w:rsidP="004616D1">
      <w:pPr>
        <w:bidi w:val="0"/>
      </w:pPr>
    </w:p>
    <w:p w14:paraId="5DABE6E1" w14:textId="77777777" w:rsidR="004616D1" w:rsidRPr="007F7245" w:rsidRDefault="004616D1" w:rsidP="004616D1">
      <w:pPr>
        <w:bidi w:val="0"/>
      </w:pPr>
      <w:r w:rsidRPr="007F7245">
        <w:t>D:\Prpjects&gt;cd React</w:t>
      </w:r>
    </w:p>
    <w:p w14:paraId="26C53250" w14:textId="77777777" w:rsidR="004616D1" w:rsidRPr="007F7245" w:rsidRDefault="004616D1" w:rsidP="004616D1">
      <w:pPr>
        <w:bidi w:val="0"/>
      </w:pPr>
    </w:p>
    <w:p w14:paraId="7627E21A" w14:textId="77777777" w:rsidR="004616D1" w:rsidRPr="007F7245" w:rsidRDefault="004616D1" w:rsidP="004616D1">
      <w:pPr>
        <w:bidi w:val="0"/>
      </w:pPr>
      <w:r w:rsidRPr="007F7245">
        <w:t>D:\Prpjects\React&gt;cd ReactTorturial</w:t>
      </w:r>
    </w:p>
    <w:p w14:paraId="731A04BD" w14:textId="77777777" w:rsidR="004616D1" w:rsidRPr="007F7245" w:rsidRDefault="004616D1" w:rsidP="004616D1">
      <w:pPr>
        <w:bidi w:val="0"/>
      </w:pPr>
    </w:p>
    <w:p w14:paraId="4834CC42" w14:textId="77777777" w:rsidR="004616D1" w:rsidRPr="007F7245" w:rsidRDefault="004616D1" w:rsidP="004616D1">
      <w:pPr>
        <w:bidi w:val="0"/>
      </w:pPr>
      <w:r w:rsidRPr="007F7245">
        <w:t>D:\Prpjects\React\ReactTorturial&gt;</w:t>
      </w:r>
      <w:r w:rsidRPr="007F7245">
        <w:rPr>
          <w:highlight w:val="yellow"/>
        </w:rPr>
        <w:t>npx create-react-app myreact-app</w:t>
      </w:r>
    </w:p>
    <w:p w14:paraId="2C8CD4B9" w14:textId="77777777" w:rsidR="004616D1" w:rsidRPr="007F7245" w:rsidRDefault="004616D1" w:rsidP="004616D1">
      <w:pPr>
        <w:bidi w:val="0"/>
      </w:pPr>
      <w:r w:rsidRPr="007F7245">
        <w:t>…</w:t>
      </w:r>
    </w:p>
    <w:p w14:paraId="31C98165" w14:textId="77777777" w:rsidR="004616D1" w:rsidRPr="007F7245" w:rsidRDefault="004616D1" w:rsidP="006639DA">
      <w:pPr>
        <w:pStyle w:val="NoSpacing"/>
        <w:bidi w:val="0"/>
      </w:pPr>
      <w:r w:rsidRPr="007F7245">
        <w:t>Npx start</w:t>
      </w:r>
    </w:p>
    <w:p w14:paraId="1A75BE69" w14:textId="77777777" w:rsidR="004616D1" w:rsidRPr="007F7245" w:rsidRDefault="004616D1" w:rsidP="004616D1">
      <w:pPr>
        <w:rPr>
          <w:rtl/>
        </w:rPr>
      </w:pPr>
      <w:r w:rsidRPr="007F7245">
        <w:t>…</w:t>
      </w:r>
    </w:p>
    <w:p w14:paraId="321676E5" w14:textId="77777777" w:rsidR="004616D1" w:rsidRPr="007F7245" w:rsidRDefault="004616D1" w:rsidP="004616D1">
      <w:r w:rsidRPr="007F7245">
        <w:t xml:space="preserve">Cd ..    </w:t>
      </w:r>
      <w:r w:rsidRPr="007F7245">
        <w:rPr>
          <w:rFonts w:hint="cs"/>
          <w:rtl/>
        </w:rPr>
        <w:t xml:space="preserve">یک فولدر به عقب بر میگرده </w:t>
      </w:r>
    </w:p>
    <w:p w14:paraId="22DC043D" w14:textId="77777777" w:rsidR="004616D1" w:rsidRDefault="004616D1" w:rsidP="004616D1">
      <w:pPr>
        <w:rPr>
          <w:rtl/>
        </w:rPr>
      </w:pPr>
      <w:r w:rsidRPr="007F7245">
        <w:rPr>
          <w:rFonts w:hint="cs"/>
          <w:rtl/>
        </w:rPr>
        <w:t xml:space="preserve"> نکته اسامی باید تمام حروف کوچک باشد </w:t>
      </w:r>
    </w:p>
    <w:p w14:paraId="7888BEB3" w14:textId="650DA9CA" w:rsidR="00714F19" w:rsidRDefault="00714F19" w:rsidP="004616D1">
      <w:pPr>
        <w:rPr>
          <w:rtl/>
        </w:rPr>
      </w:pPr>
      <w:r>
        <w:rPr>
          <w:rFonts w:hint="cs"/>
          <w:rtl/>
        </w:rPr>
        <w:t>..................</w:t>
      </w:r>
    </w:p>
    <w:p w14:paraId="66543FE7" w14:textId="77777777" w:rsidR="00714F19" w:rsidRPr="007F7245" w:rsidRDefault="00714F19" w:rsidP="00714F19">
      <w:pPr>
        <w:spacing w:after="0"/>
        <w:rPr>
          <w:rtl/>
        </w:rPr>
      </w:pPr>
    </w:p>
    <w:p w14:paraId="49246552" w14:textId="77777777" w:rsidR="00714F19" w:rsidRPr="007F7245" w:rsidRDefault="00714F19" w:rsidP="00111588">
      <w:pPr>
        <w:pStyle w:val="Heading2"/>
        <w:rPr>
          <w:rtl/>
        </w:rPr>
      </w:pPr>
      <w:r w:rsidRPr="007F7245">
        <w:rPr>
          <w:rFonts w:hint="cs"/>
          <w:rtl/>
        </w:rPr>
        <w:t xml:space="preserve">روش نصب و استفاده از </w:t>
      </w:r>
      <w:r w:rsidRPr="007F7245">
        <w:t>bootstrap</w:t>
      </w:r>
      <w:r w:rsidRPr="007F7245">
        <w:rPr>
          <w:rFonts w:hint="cs"/>
          <w:rtl/>
        </w:rPr>
        <w:t xml:space="preserve"> </w:t>
      </w:r>
    </w:p>
    <w:p w14:paraId="144FE3EB" w14:textId="77777777" w:rsidR="00714F19" w:rsidRDefault="00714F19" w:rsidP="00714F19">
      <w:pPr>
        <w:spacing w:after="0"/>
        <w:rPr>
          <w:rtl/>
        </w:rPr>
      </w:pPr>
    </w:p>
    <w:p w14:paraId="4634E25D" w14:textId="5164AF6C" w:rsidR="00C626D6" w:rsidRPr="007F7245" w:rsidRDefault="00C626D6" w:rsidP="00C626D6">
      <w:pPr>
        <w:bidi w:val="0"/>
        <w:spacing w:after="0"/>
      </w:pPr>
      <w:r>
        <w:t>Npm Install –save bootstrap</w:t>
      </w:r>
    </w:p>
    <w:p w14:paraId="57E75BC7" w14:textId="1EAA9170" w:rsidR="00714F19" w:rsidRPr="007F7245" w:rsidRDefault="00714F19" w:rsidP="00714F19">
      <w:pPr>
        <w:spacing w:after="0"/>
        <w:rPr>
          <w:rtl/>
        </w:rPr>
      </w:pPr>
    </w:p>
    <w:p w14:paraId="61B8BDFA" w14:textId="77777777" w:rsidR="00714F19" w:rsidRPr="007F7245" w:rsidRDefault="00714F19" w:rsidP="00714F19">
      <w:pPr>
        <w:spacing w:after="0"/>
      </w:pPr>
      <w:r w:rsidRPr="007F7245">
        <w:t>.</w:t>
      </w:r>
    </w:p>
    <w:p w14:paraId="075D141D" w14:textId="77777777" w:rsidR="00714F19" w:rsidRPr="007F7245" w:rsidRDefault="00714F19" w:rsidP="00714F19">
      <w:pPr>
        <w:spacing w:after="0"/>
      </w:pPr>
    </w:p>
    <w:p w14:paraId="63555AF8" w14:textId="77777777" w:rsidR="00714F19" w:rsidRPr="007F7245" w:rsidRDefault="00714F19" w:rsidP="00714F19">
      <w:pPr>
        <w:shd w:val="clear" w:color="auto" w:fill="1E1E1E"/>
        <w:bidi w:val="0"/>
        <w:spacing w:after="0" w:line="240" w:lineRule="auto"/>
        <w:rPr>
          <w:rFonts w:ascii="Consolas" w:eastAsia="Times New Roman" w:hAnsi="Consolas"/>
          <w:color w:val="D4D4D4"/>
          <w:sz w:val="18"/>
          <w:szCs w:val="18"/>
        </w:rPr>
      </w:pPr>
      <w:r w:rsidRPr="007F7245">
        <w:rPr>
          <w:rFonts w:ascii="Consolas" w:eastAsia="Times New Roman" w:hAnsi="Consolas"/>
          <w:color w:val="C586C0"/>
          <w:sz w:val="18"/>
          <w:szCs w:val="18"/>
        </w:rPr>
        <w:t>import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 </w:t>
      </w:r>
      <w:r w:rsidRPr="007F7245">
        <w:rPr>
          <w:rFonts w:ascii="Consolas" w:eastAsia="Times New Roman" w:hAnsi="Consolas"/>
          <w:color w:val="9CDCFE"/>
          <w:sz w:val="18"/>
          <w:szCs w:val="18"/>
        </w:rPr>
        <w:t>React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, {</w:t>
      </w:r>
      <w:r w:rsidRPr="007F7245">
        <w:rPr>
          <w:rFonts w:ascii="Consolas" w:eastAsia="Times New Roman" w:hAnsi="Consolas"/>
          <w:color w:val="9CDCFE"/>
          <w:sz w:val="18"/>
          <w:szCs w:val="18"/>
        </w:rPr>
        <w:t>Component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 } </w:t>
      </w:r>
      <w:r w:rsidRPr="007F7245">
        <w:rPr>
          <w:rFonts w:ascii="Consolas" w:eastAsia="Times New Roman" w:hAnsi="Consolas"/>
          <w:color w:val="C586C0"/>
          <w:sz w:val="18"/>
          <w:szCs w:val="18"/>
        </w:rPr>
        <w:t>from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 </w:t>
      </w:r>
      <w:r w:rsidRPr="007F7245">
        <w:rPr>
          <w:rFonts w:ascii="Consolas" w:eastAsia="Times New Roman" w:hAnsi="Consolas"/>
          <w:color w:val="CE9178"/>
          <w:sz w:val="18"/>
          <w:szCs w:val="18"/>
        </w:rPr>
        <w:t>'react'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;</w:t>
      </w:r>
    </w:p>
    <w:p w14:paraId="5C8FBB7A" w14:textId="77777777" w:rsidR="00714F19" w:rsidRPr="007F7245" w:rsidRDefault="00714F19" w:rsidP="00714F19">
      <w:pPr>
        <w:shd w:val="clear" w:color="auto" w:fill="1E1E1E"/>
        <w:bidi w:val="0"/>
        <w:spacing w:after="0" w:line="240" w:lineRule="auto"/>
        <w:rPr>
          <w:rFonts w:ascii="Consolas" w:eastAsia="Times New Roman" w:hAnsi="Consolas"/>
          <w:color w:val="D4D4D4"/>
          <w:sz w:val="18"/>
          <w:szCs w:val="18"/>
        </w:rPr>
      </w:pPr>
      <w:r w:rsidRPr="007F7245">
        <w:rPr>
          <w:rFonts w:ascii="Consolas" w:eastAsia="Times New Roman" w:hAnsi="Consolas"/>
          <w:color w:val="C586C0"/>
          <w:sz w:val="18"/>
          <w:szCs w:val="18"/>
        </w:rPr>
        <w:t>import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 </w:t>
      </w:r>
      <w:r w:rsidRPr="007F7245">
        <w:rPr>
          <w:rFonts w:ascii="Consolas" w:eastAsia="Times New Roman" w:hAnsi="Consolas"/>
          <w:color w:val="CE9178"/>
          <w:sz w:val="18"/>
          <w:szCs w:val="18"/>
        </w:rPr>
        <w:t>'bootstrap/dist/css/bootstrap.min.css'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;</w:t>
      </w:r>
    </w:p>
    <w:p w14:paraId="111819EE" w14:textId="77777777" w:rsidR="00714F19" w:rsidRPr="007F7245" w:rsidRDefault="00714F19" w:rsidP="00714F19">
      <w:pPr>
        <w:shd w:val="clear" w:color="auto" w:fill="1E1E1E"/>
        <w:bidi w:val="0"/>
        <w:spacing w:after="0" w:line="240" w:lineRule="auto"/>
        <w:rPr>
          <w:rFonts w:ascii="Consolas" w:eastAsia="Times New Roman" w:hAnsi="Consolas"/>
          <w:color w:val="D4D4D4"/>
          <w:sz w:val="18"/>
          <w:szCs w:val="18"/>
        </w:rPr>
      </w:pPr>
    </w:p>
    <w:p w14:paraId="6975C6B0" w14:textId="77777777" w:rsidR="00714F19" w:rsidRDefault="00714F19" w:rsidP="00714F19">
      <w:pPr>
        <w:bidi w:val="0"/>
      </w:pPr>
    </w:p>
    <w:p w14:paraId="558554B1" w14:textId="77777777" w:rsidR="006C3903" w:rsidRDefault="006C3903" w:rsidP="00111588">
      <w:pPr>
        <w:pStyle w:val="Heading2"/>
        <w:rPr>
          <w:rtl/>
        </w:rPr>
      </w:pPr>
      <w:r>
        <w:rPr>
          <w:rFonts w:hint="cs"/>
          <w:rtl/>
        </w:rPr>
        <w:lastRenderedPageBreak/>
        <w:t>روش کپی گرفتن از آبجکت</w:t>
      </w:r>
    </w:p>
    <w:p w14:paraId="7F807BB9" w14:textId="77777777" w:rsidR="006C3903" w:rsidRPr="006C3903" w:rsidRDefault="006C3903" w:rsidP="006C3903">
      <w:pPr>
        <w:rPr>
          <w:rtl/>
        </w:rPr>
      </w:pPr>
    </w:p>
    <w:p w14:paraId="770EEC87" w14:textId="77777777" w:rsidR="006C3903" w:rsidRPr="003B4DD6" w:rsidRDefault="006C3903" w:rsidP="006C390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4DD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B4D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4DD6">
        <w:rPr>
          <w:rFonts w:ascii="Consolas" w:eastAsia="Times New Roman" w:hAnsi="Consolas" w:cs="Times New Roman"/>
          <w:color w:val="9CDCFE"/>
          <w:sz w:val="21"/>
          <w:szCs w:val="21"/>
        </w:rPr>
        <w:t>dataPass</w:t>
      </w:r>
      <w:r w:rsidRPr="003B4D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 ...</w:t>
      </w:r>
      <w:r w:rsidRPr="003B4DD6">
        <w:rPr>
          <w:rFonts w:ascii="Consolas" w:eastAsia="Times New Roman" w:hAnsi="Consolas" w:cs="Times New Roman"/>
          <w:color w:val="4FC1FF"/>
          <w:sz w:val="21"/>
          <w:szCs w:val="21"/>
        </w:rPr>
        <w:t>duty</w:t>
      </w:r>
      <w:r w:rsidRPr="003B4D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04D1A81B" w14:textId="77777777" w:rsidR="006C3903" w:rsidRDefault="006C3903" w:rsidP="004616D1">
      <w:pPr>
        <w:rPr>
          <w:rtl/>
        </w:rPr>
      </w:pPr>
    </w:p>
    <w:p w14:paraId="21971399" w14:textId="3BD79D30" w:rsidR="00366D1B" w:rsidRDefault="00366D1B" w:rsidP="004616D1">
      <w:pPr>
        <w:rPr>
          <w:rtl/>
        </w:rPr>
      </w:pPr>
      <w:r>
        <w:rPr>
          <w:rFonts w:hint="cs"/>
          <w:rtl/>
        </w:rPr>
        <w:t>.</w:t>
      </w:r>
    </w:p>
    <w:p w14:paraId="15A7A283" w14:textId="77777777" w:rsidR="00366D1B" w:rsidRPr="007F7245" w:rsidRDefault="00366D1B" w:rsidP="00366D1B">
      <w:pPr>
        <w:rPr>
          <w:rtl/>
        </w:rPr>
      </w:pPr>
    </w:p>
    <w:p w14:paraId="5B122D44" w14:textId="6C179219" w:rsidR="00366D1B" w:rsidRPr="007F7245" w:rsidRDefault="00366D1B" w:rsidP="00366D1B">
      <w:pPr>
        <w:pStyle w:val="Heading1"/>
        <w:rPr>
          <w:rtl/>
        </w:rPr>
      </w:pPr>
      <w:r>
        <w:rPr>
          <w:rFonts w:hint="cs"/>
          <w:rtl/>
        </w:rPr>
        <w:t>نکته ها</w:t>
      </w:r>
    </w:p>
    <w:p w14:paraId="1F90641E" w14:textId="77777777" w:rsidR="004D09DE" w:rsidRDefault="004D09DE" w:rsidP="00366D1B">
      <w:pPr>
        <w:rPr>
          <w:rtl/>
        </w:rPr>
      </w:pPr>
    </w:p>
    <w:p w14:paraId="07FD84D9" w14:textId="19DF1E0C" w:rsidR="004D09DE" w:rsidRDefault="004D09DE" w:rsidP="00111588">
      <w:pPr>
        <w:pStyle w:val="Heading2"/>
        <w:rPr>
          <w:rtl/>
        </w:rPr>
      </w:pPr>
      <w:r w:rsidRPr="007F7245">
        <w:rPr>
          <w:rFonts w:hint="cs"/>
          <w:rtl/>
        </w:rPr>
        <w:t>برای اینکه نمایش یک فانکشن جدا کنم و ساده ترش کنم</w:t>
      </w:r>
    </w:p>
    <w:p w14:paraId="635F73F3" w14:textId="3B56B228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برای اینکه نمایش یک فانکشن جدا کنم و ساده ترش کنم میتوانیم بصورت زیر عمل کنیم</w:t>
      </w:r>
    </w:p>
    <w:p w14:paraId="5FF020D8" w14:textId="77777777" w:rsidR="00366D1B" w:rsidRPr="007F7245" w:rsidRDefault="00366D1B" w:rsidP="00366D1B">
      <w:pPr>
        <w:rPr>
          <w:rtl/>
        </w:rPr>
      </w:pPr>
    </w:p>
    <w:p w14:paraId="1A28EA12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toast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}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"react-toastify"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EA861B9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CB9BDFE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export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successMessage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=&gt;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4CBA6D33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toast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success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 {</w:t>
      </w:r>
    </w:p>
    <w:p w14:paraId="26FC12A6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position: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"top-right"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</w:t>
      </w:r>
    </w:p>
    <w:p w14:paraId="2F642AF8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closeOnClick: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true</w:t>
      </w:r>
    </w:p>
    <w:p w14:paraId="30D13C91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});</w:t>
      </w:r>
    </w:p>
    <w:p w14:paraId="660D63A9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};</w:t>
      </w:r>
    </w:p>
    <w:p w14:paraId="2AB53432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4A027ED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export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errorMessage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=&gt;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0F2866B3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toast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error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 {</w:t>
      </w:r>
    </w:p>
    <w:p w14:paraId="1BF88BF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position: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"top-right"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</w:t>
      </w:r>
    </w:p>
    <w:p w14:paraId="291E3948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closeOnClick: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true</w:t>
      </w:r>
    </w:p>
    <w:p w14:paraId="07883BA1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});</w:t>
      </w:r>
    </w:p>
    <w:p w14:paraId="10643302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};</w:t>
      </w:r>
    </w:p>
    <w:p w14:paraId="6F058AF2" w14:textId="77777777" w:rsidR="00366D1B" w:rsidRPr="007F7245" w:rsidRDefault="00366D1B" w:rsidP="00366D1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42B06119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...</w:t>
      </w:r>
    </w:p>
    <w:p w14:paraId="0389C73D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و به صورت زیر استفاده میکنیم</w:t>
      </w:r>
    </w:p>
    <w:p w14:paraId="57AD29C1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successMessage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errorMessage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}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"./../../utils/message"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927AC9A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....</w:t>
      </w:r>
    </w:p>
    <w:p w14:paraId="7215617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if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validator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current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allValid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()) {</w:t>
      </w:r>
    </w:p>
    <w:p w14:paraId="3949040C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status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data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} =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await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loginUser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user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412D16E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if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status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=== </w:t>
      </w:r>
      <w:r w:rsidRPr="007F7245">
        <w:rPr>
          <w:rFonts w:ascii="Consolas" w:eastAsia="Times New Roman" w:hAnsi="Consolas"/>
          <w:color w:val="B5CEA8"/>
          <w:sz w:val="21"/>
          <w:szCs w:val="21"/>
        </w:rPr>
        <w:t>200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 {</w:t>
      </w:r>
    </w:p>
    <w:p w14:paraId="79D46DE3" w14:textId="77777777" w:rsidR="00366D1B" w:rsidRPr="007F7245" w:rsidRDefault="00366D1B" w:rsidP="00366D1B">
      <w:pPr>
        <w:shd w:val="clear" w:color="auto" w:fill="C00000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successMessage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</w:t>
      </w:r>
      <w:r w:rsidRPr="007F7245">
        <w:rPr>
          <w:rFonts w:ascii="Consolas" w:eastAsia="Times New Roman" w:hAnsi="Consolas"/>
          <w:color w:val="CE9178"/>
          <w:sz w:val="21"/>
          <w:szCs w:val="21"/>
          <w:rtl/>
        </w:rPr>
        <w:t>ورود موفقیت آمیز بود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."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658892BA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localStorage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setItem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"token"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data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token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4371CDC0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dispatch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addUser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decodeToken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data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token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payload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user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));</w:t>
      </w:r>
    </w:p>
    <w:p w14:paraId="7FEF12F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history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replace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"/"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11B7943B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resetStates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();</w:t>
      </w:r>
    </w:p>
    <w:p w14:paraId="4ABE50B5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            }</w:t>
      </w:r>
    </w:p>
    <w:p w14:paraId="022B0F3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}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else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48F37431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validator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current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showMessages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();</w:t>
      </w:r>
    </w:p>
    <w:p w14:paraId="3EBD5305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026C1C9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forceUpdate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B5CEA8"/>
          <w:sz w:val="21"/>
          <w:szCs w:val="21"/>
        </w:rPr>
        <w:t>1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69E4DCC3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        }</w:t>
      </w:r>
    </w:p>
    <w:p w14:paraId="0BF60D25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}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catch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ex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 {</w:t>
      </w:r>
    </w:p>
    <w:p w14:paraId="7963004E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console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log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ex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660FB58E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lastRenderedPageBreak/>
        <w:t xml:space="preserve">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errorMessage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</w:t>
      </w:r>
      <w:r w:rsidRPr="007F7245">
        <w:rPr>
          <w:rFonts w:ascii="Consolas" w:eastAsia="Times New Roman" w:hAnsi="Consolas"/>
          <w:color w:val="CE9178"/>
          <w:sz w:val="21"/>
          <w:szCs w:val="21"/>
          <w:rtl/>
        </w:rPr>
        <w:t>مشکلی پیش آمده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."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03B5074B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    }</w:t>
      </w:r>
    </w:p>
    <w:p w14:paraId="52E581A4" w14:textId="77777777" w:rsidR="00366D1B" w:rsidRPr="007F7245" w:rsidRDefault="00366D1B" w:rsidP="00366D1B">
      <w:pPr>
        <w:rPr>
          <w:rtl/>
        </w:rPr>
      </w:pPr>
    </w:p>
    <w:p w14:paraId="49AB4FA9" w14:textId="77777777" w:rsidR="00366D1B" w:rsidRDefault="00366D1B" w:rsidP="00366D1B">
      <w:pPr>
        <w:bidi w:val="0"/>
        <w:jc w:val="right"/>
        <w:rPr>
          <w:rtl/>
        </w:rPr>
      </w:pPr>
      <w:r w:rsidRPr="007F7245">
        <w:rPr>
          <w:rFonts w:hint="cs"/>
          <w:rtl/>
        </w:rPr>
        <w:t>.................</w:t>
      </w:r>
    </w:p>
    <w:p w14:paraId="4C1BF37D" w14:textId="77777777" w:rsidR="00366D1B" w:rsidRDefault="00366D1B" w:rsidP="00366D1B">
      <w:pPr>
        <w:bidi w:val="0"/>
        <w:jc w:val="right"/>
        <w:rPr>
          <w:rtl/>
        </w:rPr>
      </w:pPr>
    </w:p>
    <w:p w14:paraId="394318D2" w14:textId="77777777" w:rsidR="00366D1B" w:rsidRDefault="00366D1B" w:rsidP="004616D1">
      <w:pPr>
        <w:rPr>
          <w:rtl/>
        </w:rPr>
      </w:pPr>
    </w:p>
    <w:p w14:paraId="59B835E2" w14:textId="77777777" w:rsidR="00366D1B" w:rsidRDefault="00366D1B" w:rsidP="004616D1">
      <w:pPr>
        <w:rPr>
          <w:rtl/>
        </w:rPr>
      </w:pPr>
    </w:p>
    <w:p w14:paraId="7195A9FF" w14:textId="77777777" w:rsidR="00366D1B" w:rsidRDefault="00366D1B" w:rsidP="004616D1">
      <w:pPr>
        <w:rPr>
          <w:rtl/>
        </w:rPr>
      </w:pPr>
    </w:p>
    <w:p w14:paraId="1114EACC" w14:textId="77777777" w:rsidR="00511E44" w:rsidRDefault="00511E44" w:rsidP="00511E44">
      <w:pPr>
        <w:pStyle w:val="Heading1"/>
        <w:rPr>
          <w:rtl/>
        </w:rPr>
      </w:pPr>
      <w:r>
        <w:t>Java Script</w:t>
      </w:r>
    </w:p>
    <w:p w14:paraId="6A8050A6" w14:textId="77777777" w:rsidR="00511E44" w:rsidRDefault="00511E44" w:rsidP="00511E44">
      <w:pPr>
        <w:rPr>
          <w:rtl/>
        </w:rPr>
      </w:pPr>
    </w:p>
    <w:p w14:paraId="3052CE13" w14:textId="5E49910D" w:rsidR="00511E44" w:rsidRDefault="00511E44" w:rsidP="00111588">
      <w:pPr>
        <w:pStyle w:val="Heading2"/>
      </w:pPr>
      <w:r>
        <w:t xml:space="preserve">Get element by name , class , type </w:t>
      </w:r>
    </w:p>
    <w:p w14:paraId="57A2E784" w14:textId="77777777" w:rsidR="00511E44" w:rsidRDefault="00511E44" w:rsidP="00511E44">
      <w:r>
        <w:rPr>
          <w:rFonts w:hint="cs"/>
          <w:rtl/>
        </w:rPr>
        <w:t xml:space="preserve">گرفتن المنت از طریق نام  و یا گرفتن تمام المنت های از نوع </w:t>
      </w:r>
      <w:r>
        <w:t>input</w:t>
      </w:r>
    </w:p>
    <w:p w14:paraId="1F988C6B" w14:textId="77777777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5055">
        <w:rPr>
          <w:rFonts w:ascii="Consolas" w:eastAsia="Times New Roman" w:hAnsi="Consolas" w:cs="Times New Roman"/>
          <w:color w:val="CE9178"/>
          <w:sz w:val="21"/>
          <w:szCs w:val="21"/>
        </w:rPr>
        <w:t>'checkbox'</w:t>
      </w:r>
    </w:p>
    <w:p w14:paraId="3A4FBA11" w14:textId="664AD92E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onChange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C55055">
        <w:rPr>
          <w:rFonts w:ascii="Consolas" w:eastAsia="Times New Roman" w:hAnsi="Consolas" w:cs="Times New Roman"/>
          <w:color w:val="DCDCAA"/>
          <w:sz w:val="21"/>
          <w:szCs w:val="21"/>
        </w:rPr>
        <w:t>handleChangeData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1FA1E5CF" w14:textId="579B1C8D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20FA028E" w14:textId="74A337B1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5055">
        <w:rPr>
          <w:rFonts w:ascii="Consolas" w:eastAsia="Times New Roman" w:hAnsi="Consolas" w:cs="Times New Roman"/>
          <w:color w:val="CE9178"/>
          <w:sz w:val="21"/>
          <w:szCs w:val="21"/>
        </w:rPr>
        <w:t>'chkDutyNotExecutedToday'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505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240B896" w14:textId="77777777" w:rsidR="00511E44" w:rsidRDefault="00511E44" w:rsidP="00511E44">
      <w:pPr>
        <w:rPr>
          <w:rtl/>
        </w:rPr>
      </w:pPr>
    </w:p>
    <w:p w14:paraId="18B4CAAE" w14:textId="3EE56D5B" w:rsidR="00197DCB" w:rsidRDefault="00197DCB" w:rsidP="00511E44">
      <w:r>
        <w:t>id</w:t>
      </w:r>
    </w:p>
    <w:p w14:paraId="718EFAB2" w14:textId="77777777" w:rsidR="00197DCB" w:rsidRPr="007E04E7" w:rsidRDefault="00197DCB" w:rsidP="00197DC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var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document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getElementById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"myBtn"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6539365D" w14:textId="32A0E323" w:rsidR="00197DCB" w:rsidRDefault="00197DCB" w:rsidP="00511E44">
      <w:r>
        <w:t>tagname</w:t>
      </w:r>
    </w:p>
    <w:p w14:paraId="362CF74C" w14:textId="77777777" w:rsidR="00511E44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55055">
        <w:rPr>
          <w:rFonts w:ascii="Consolas" w:eastAsia="Times New Roman" w:hAnsi="Consolas" w:cs="Times New Roman"/>
          <w:color w:val="DCDCAA"/>
          <w:sz w:val="21"/>
          <w:szCs w:val="21"/>
        </w:rPr>
        <w:t>getElementsByTagName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55055">
        <w:rPr>
          <w:rFonts w:ascii="Consolas" w:eastAsia="Times New Roman" w:hAnsi="Consolas" w:cs="Times New Roman"/>
          <w:color w:val="CE9178"/>
          <w:sz w:val="21"/>
          <w:szCs w:val="21"/>
        </w:rPr>
        <w:t>'input'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617FE71" w14:textId="77777777" w:rsidR="00511E44" w:rsidRDefault="00511E44" w:rsidP="00197DCB">
      <w:pPr>
        <w:pStyle w:val="NoSpacing"/>
        <w:bidi w:val="0"/>
      </w:pPr>
    </w:p>
    <w:p w14:paraId="11891B1B" w14:textId="04F88AA7" w:rsidR="00511E44" w:rsidRPr="00C55055" w:rsidRDefault="00197DCB" w:rsidP="00197DCB">
      <w:pPr>
        <w:pStyle w:val="NoSpacing"/>
        <w:rPr>
          <w:rtl/>
        </w:rPr>
      </w:pPr>
      <w:r>
        <w:t>name</w:t>
      </w:r>
    </w:p>
    <w:p w14:paraId="53E19D92" w14:textId="77777777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55055">
        <w:rPr>
          <w:rFonts w:ascii="Consolas" w:eastAsia="Times New Roman" w:hAnsi="Consolas" w:cs="Times New Roman"/>
          <w:color w:val="DCDCAA"/>
          <w:sz w:val="21"/>
          <w:szCs w:val="21"/>
        </w:rPr>
        <w:t>getElementsByName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55055">
        <w:rPr>
          <w:rFonts w:ascii="Consolas" w:eastAsia="Times New Roman" w:hAnsi="Consolas" w:cs="Times New Roman"/>
          <w:color w:val="CE9178"/>
          <w:sz w:val="21"/>
          <w:szCs w:val="21"/>
        </w:rPr>
        <w:t>'chkDutyNotExecutedToday'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66BDD0" w14:textId="5970D6CE" w:rsidR="00511E44" w:rsidRPr="00C55055" w:rsidRDefault="009C2981" w:rsidP="009C2981">
      <w:pPr>
        <w:rPr>
          <w:rtl/>
        </w:rPr>
      </w:pPr>
      <w:r>
        <w:t>class</w:t>
      </w:r>
    </w:p>
    <w:p w14:paraId="69847692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 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let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document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AC3C60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querySelector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'.datePersianPicker'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19C59B81" w14:textId="58ED83DC" w:rsidR="00511E44" w:rsidRDefault="009C2981" w:rsidP="00511E44">
      <w:r>
        <w:rPr>
          <w:rFonts w:hint="cs"/>
          <w:rtl/>
        </w:rPr>
        <w:t>.</w:t>
      </w:r>
    </w:p>
    <w:p w14:paraId="4CEB5CE2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808080"/>
          <w:sz w:val="21"/>
          <w:szCs w:val="21"/>
          <w:lang w:bidi="ar-SA"/>
        </w:rPr>
        <w:t>&lt;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input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type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"text"</w:t>
      </w:r>
    </w:p>
    <w:p w14:paraId="7C572CB4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</w:p>
    <w:p w14:paraId="375AF718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className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'datePersianPicker'</w:t>
      </w:r>
    </w:p>
    <w:p w14:paraId="37C61761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name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"dateTaskIsExecute"</w:t>
      </w:r>
    </w:p>
    <w:p w14:paraId="457BBEE7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onClick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{</w:t>
      </w:r>
      <w:r w:rsidRPr="00AC3C60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showDatePicker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}</w:t>
      </w:r>
    </w:p>
    <w:p w14:paraId="37577584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autocomplete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"off"</w:t>
      </w:r>
    </w:p>
    <w:p w14:paraId="31441B60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value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{</w:t>
      </w:r>
      <w:r w:rsidRPr="00AC3C60">
        <w:rPr>
          <w:rFonts w:ascii="Consolas" w:eastAsia="Times New Roman" w:hAnsi="Consolas" w:cs="Times New Roman"/>
          <w:color w:val="4FC1FF"/>
          <w:sz w:val="21"/>
          <w:szCs w:val="21"/>
          <w:lang w:bidi="ar-SA"/>
        </w:rPr>
        <w:t>dateTransfer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}</w:t>
      </w:r>
    </w:p>
    <w:p w14:paraId="1CDB0439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onChange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{</w:t>
      </w:r>
      <w:r w:rsidRPr="00AC3C60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handleChange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}</w:t>
      </w:r>
    </w:p>
    <w:p w14:paraId="193DCA16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placeholder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rtl/>
          <w:lang w:bidi="ar-SA"/>
        </w:rPr>
        <w:t>تاریخ انجام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808080"/>
          <w:sz w:val="21"/>
          <w:szCs w:val="21"/>
          <w:lang w:bidi="ar-SA"/>
        </w:rPr>
        <w:t>/&gt;</w:t>
      </w:r>
    </w:p>
    <w:p w14:paraId="727E7D7D" w14:textId="77777777" w:rsidR="00511E44" w:rsidRDefault="00511E44" w:rsidP="00511E44">
      <w:pPr>
        <w:rPr>
          <w:rtl/>
        </w:rPr>
      </w:pPr>
      <w:r>
        <w:t>.</w:t>
      </w:r>
    </w:p>
    <w:p w14:paraId="79A119E5" w14:textId="77777777" w:rsidR="00511E44" w:rsidRDefault="00511E44" w:rsidP="00511E44">
      <w:r>
        <w:rPr>
          <w:rFonts w:hint="cs"/>
          <w:rtl/>
        </w:rPr>
        <w:t>پیدا کردن پهنا و ارتفاع المنت</w:t>
      </w:r>
    </w:p>
    <w:p w14:paraId="346B5F34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let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document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AC3C60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querySelector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'.datePersianPicker'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16300EDB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</w:p>
    <w:p w14:paraId="4CB6AD8B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let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width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</w:p>
    <w:p w14:paraId="172C7A00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AC3C60">
        <w:rPr>
          <w:rFonts w:ascii="Consolas" w:eastAsia="Times New Roman" w:hAnsi="Consolas" w:cs="Times New Roman"/>
          <w:color w:val="C586C0"/>
          <w:sz w:val="21"/>
          <w:szCs w:val="21"/>
          <w:lang w:bidi="ar-SA"/>
        </w:rPr>
        <w:t>if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(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!= 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null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 {</w:t>
      </w:r>
    </w:p>
    <w:p w14:paraId="205116F0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width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offsetWidth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;</w:t>
      </w:r>
    </w:p>
    <w:p w14:paraId="61E9ACDC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let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height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offsetHeight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;</w:t>
      </w:r>
    </w:p>
    <w:p w14:paraId="5C994C30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</w:p>
    <w:p w14:paraId="000CA63B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    }</w:t>
      </w:r>
    </w:p>
    <w:p w14:paraId="0051E248" w14:textId="77777777" w:rsidR="00511E44" w:rsidRDefault="00511E44" w:rsidP="00511E44"/>
    <w:p w14:paraId="60628426" w14:textId="77777777" w:rsidR="00511E44" w:rsidRDefault="00511E44" w:rsidP="00511E44">
      <w:pPr>
        <w:rPr>
          <w:rtl/>
        </w:rPr>
      </w:pPr>
      <w:r>
        <w:rPr>
          <w:rFonts w:hint="cs"/>
          <w:rtl/>
        </w:rPr>
        <w:t>........</w:t>
      </w:r>
    </w:p>
    <w:p w14:paraId="3E74A2CE" w14:textId="77777777" w:rsidR="00511E44" w:rsidRDefault="00511E44" w:rsidP="00111588">
      <w:pPr>
        <w:pStyle w:val="Heading2"/>
        <w:rPr>
          <w:rtl/>
        </w:rPr>
      </w:pPr>
      <w:r>
        <w:rPr>
          <w:rFonts w:hint="cs"/>
          <w:rtl/>
        </w:rPr>
        <w:t xml:space="preserve">چک کردن نوع المنت بصورت ز یر </w:t>
      </w:r>
    </w:p>
    <w:p w14:paraId="7FB9394A" w14:textId="77777777" w:rsidR="00597A8F" w:rsidRDefault="00597A8F" w:rsidP="00511E44">
      <w:pPr>
        <w:bidi w:val="0"/>
        <w:rPr>
          <w:rFonts w:ascii="Consolas" w:eastAsia="Times New Roman" w:hAnsi="Consolas" w:cs="Times New Roman"/>
          <w:sz w:val="21"/>
          <w:szCs w:val="21"/>
        </w:rPr>
      </w:pPr>
    </w:p>
    <w:p w14:paraId="1B968710" w14:textId="76C85D89" w:rsidR="00511E44" w:rsidRPr="00922A01" w:rsidRDefault="00511E44" w:rsidP="00597A8F">
      <w:pPr>
        <w:bidi w:val="0"/>
      </w:pPr>
      <w:r w:rsidRPr="00922A01">
        <w:rPr>
          <w:rFonts w:ascii="Consolas" w:eastAsia="Times New Roman" w:hAnsi="Consolas" w:cs="Times New Roman"/>
          <w:sz w:val="21"/>
          <w:szCs w:val="21"/>
        </w:rPr>
        <w:t>if (node.getAttribute('type') == 'checkbox') {</w:t>
      </w:r>
    </w:p>
    <w:p w14:paraId="78C83C90" w14:textId="77777777" w:rsidR="00511E44" w:rsidRPr="00922A01" w:rsidRDefault="00511E44" w:rsidP="00511E44">
      <w:pPr>
        <w:bidi w:val="0"/>
      </w:pPr>
      <w:r w:rsidRPr="00922A01">
        <w:t>}</w:t>
      </w:r>
    </w:p>
    <w:p w14:paraId="34C852A7" w14:textId="77777777" w:rsidR="00511E44" w:rsidRDefault="00511E44" w:rsidP="00511E44">
      <w:pPr>
        <w:bidi w:val="0"/>
      </w:pPr>
      <w:r>
        <w:t>……………..</w:t>
      </w:r>
    </w:p>
    <w:p w14:paraId="0417B1B4" w14:textId="77777777" w:rsidR="00511E44" w:rsidRDefault="00511E44" w:rsidP="00511E44">
      <w:pPr>
        <w:rPr>
          <w:rtl/>
        </w:rPr>
      </w:pPr>
    </w:p>
    <w:p w14:paraId="1C09027C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getcheckboxes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20B11C73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9D339B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getElementsByTagName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2A01">
        <w:rPr>
          <w:rFonts w:ascii="Consolas" w:eastAsia="Times New Roman" w:hAnsi="Consolas" w:cs="Times New Roman"/>
          <w:color w:val="CE9178"/>
          <w:sz w:val="21"/>
          <w:szCs w:val="21"/>
        </w:rPr>
        <w:t>'input'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AD19441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getElementsByName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2A01">
        <w:rPr>
          <w:rFonts w:ascii="Consolas" w:eastAsia="Times New Roman" w:hAnsi="Consolas" w:cs="Times New Roman"/>
          <w:color w:val="CE9178"/>
          <w:sz w:val="21"/>
          <w:szCs w:val="21"/>
        </w:rPr>
        <w:t>'chkDutyNotExecutedToday'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315E61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checkboxes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14:paraId="21FE5DC5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2A0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366020B0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20D2DCC7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22A0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getAttribute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2A01">
        <w:rPr>
          <w:rFonts w:ascii="Consolas" w:eastAsia="Times New Roman" w:hAnsi="Consolas" w:cs="Times New Roman"/>
          <w:color w:val="CE9178"/>
          <w:sz w:val="21"/>
          <w:szCs w:val="21"/>
        </w:rPr>
        <w:t>'type'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 </w:t>
      </w:r>
      <w:r w:rsidRPr="00922A01">
        <w:rPr>
          <w:rFonts w:ascii="Consolas" w:eastAsia="Times New Roman" w:hAnsi="Consolas" w:cs="Times New Roman"/>
          <w:color w:val="CE9178"/>
          <w:sz w:val="21"/>
          <w:szCs w:val="21"/>
        </w:rPr>
        <w:t>'checkbox'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46C73CA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checkboxes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A300BF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B607C9A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F98D1ED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checkboxes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BA2A7D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4FD02DC" w14:textId="77777777" w:rsidR="00511E44" w:rsidRDefault="00511E44" w:rsidP="00511E44"/>
    <w:p w14:paraId="196378BB" w14:textId="77777777" w:rsidR="00511E44" w:rsidRDefault="00511E44" w:rsidP="00511E44">
      <w:r>
        <w:t>…</w:t>
      </w:r>
    </w:p>
    <w:p w14:paraId="181B6A5D" w14:textId="0F97F7E0" w:rsidR="00511E44" w:rsidRDefault="00597A8F" w:rsidP="00111588">
      <w:pPr>
        <w:pStyle w:val="Heading2"/>
        <w:rPr>
          <w:rtl/>
        </w:rPr>
      </w:pPr>
      <w:r>
        <w:t>E</w:t>
      </w:r>
      <w:r w:rsidR="00511E44">
        <w:t>vent</w:t>
      </w:r>
    </w:p>
    <w:p w14:paraId="758339F6" w14:textId="77777777" w:rsidR="00597A8F" w:rsidRDefault="00597A8F" w:rsidP="00511E44">
      <w:pPr>
        <w:rPr>
          <w:rtl/>
        </w:rPr>
      </w:pPr>
    </w:p>
    <w:p w14:paraId="6ECC2FC0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var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document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getElementById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"myBtn"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2A50BAE8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</w:p>
    <w:p w14:paraId="761F2E52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addEventListener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"mouseover"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,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myFunction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2540EA0A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addEventListener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"click"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,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mySecondFunction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465F4AFD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addEventListener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"mouseout"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,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myThirdFunction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50CC9F14" w14:textId="77777777" w:rsidR="00511E44" w:rsidRDefault="00511E44" w:rsidP="00511E44">
      <w:pPr>
        <w:rPr>
          <w:rtl/>
        </w:rPr>
      </w:pPr>
    </w:p>
    <w:p w14:paraId="4362964E" w14:textId="3BA96A42" w:rsidR="00511E44" w:rsidRDefault="00941351" w:rsidP="00111588">
      <w:pPr>
        <w:pStyle w:val="Heading2"/>
      </w:pPr>
      <w:r>
        <w:rPr>
          <w:rFonts w:hint="cs"/>
          <w:rtl/>
        </w:rPr>
        <w:t xml:space="preserve">نوشتن </w:t>
      </w:r>
      <w:r>
        <w:t>html</w:t>
      </w:r>
      <w:r>
        <w:rPr>
          <w:rFonts w:hint="cs"/>
          <w:rtl/>
        </w:rPr>
        <w:t xml:space="preserve"> از نوع </w:t>
      </w:r>
      <w:r>
        <w:t xml:space="preserve">string </w:t>
      </w:r>
      <w:r>
        <w:rPr>
          <w:rFonts w:hint="cs"/>
          <w:rtl/>
        </w:rPr>
        <w:t xml:space="preserve"> با </w:t>
      </w:r>
      <w:r>
        <w:t>js</w:t>
      </w:r>
    </w:p>
    <w:p w14:paraId="382D00AF" w14:textId="77777777" w:rsidR="00511E44" w:rsidRDefault="00511E44" w:rsidP="00941351">
      <w:pPr>
        <w:pStyle w:val="NoSpacing"/>
        <w:bidi w:val="0"/>
      </w:pPr>
    </w:p>
    <w:p w14:paraId="5B5B7A4D" w14:textId="77777777" w:rsidR="00941351" w:rsidRPr="00A40B09" w:rsidRDefault="00941351" w:rsidP="00941351">
      <w:pPr>
        <w:pStyle w:val="NoSpacing"/>
        <w:bidi w:val="0"/>
      </w:pPr>
    </w:p>
    <w:p w14:paraId="318004F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174AD424" w14:textId="77777777" w:rsidR="00511E44" w:rsidRPr="00CA60E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CA60E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CA60E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B93834" w14:textId="77777777" w:rsidR="00511E44" w:rsidRPr="00CA60E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</w:t>
      </w:r>
      <w:r w:rsidRPr="00CA60E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ss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58ADF589" w14:textId="77777777" w:rsidR="00511E44" w:rsidRPr="00CA60E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}, []);</w:t>
      </w:r>
    </w:p>
    <w:p w14:paraId="24B17006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6235532" w14:textId="77777777" w:rsidR="00511E44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4882FC9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79E1CF2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40B0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A40B0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C92B1B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B8797AE" w14:textId="77777777" w:rsidR="00511E44" w:rsidRPr="00CA60E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     </w:t>
      </w:r>
      <w:r w:rsidRPr="00CA60E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A60E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A60E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A60E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'fery'</w:t>
      </w:r>
      <w:r w:rsidRPr="00CA60E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CA60E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A60E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D2C520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E15170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40B0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FE166B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6BAEF3D1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1CC76D0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BF6D3F8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72E92B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0BFEE4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E249AD8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ss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2D5518ED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4AA0860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//This is your fetched html string</w:t>
      </w:r>
    </w:p>
    <w:p w14:paraId="7A10214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"&lt;div style='text-align:center'&gt;"</w:t>
      </w:r>
    </w:p>
    <w:p w14:paraId="57D9181A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"&lt;h2&gt;data from javascript append to id fery&lt;/h2&gt;"</w:t>
      </w:r>
    </w:p>
    <w:p w14:paraId="3E7E7496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"&lt;h1&gt; Test&lt;/h1&gt;"</w:t>
      </w:r>
    </w:p>
    <w:p w14:paraId="144B81DA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"&lt;table&gt;"</w:t>
      </w:r>
    </w:p>
    <w:p w14:paraId="2FC13621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"&lt;tr&gt;"</w:t>
      </w:r>
    </w:p>
    <w:p w14:paraId="224650BA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"&lt;th&gt;1&lt;/th&gt;"</w:t>
      </w:r>
    </w:p>
    <w:p w14:paraId="7E93C702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"&lt;th&gt;2&lt;/th&gt;"</w:t>
      </w:r>
    </w:p>
    <w:p w14:paraId="064696F5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"&lt;/tr&gt;"</w:t>
      </w:r>
    </w:p>
    <w:p w14:paraId="5D19F8F6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"&lt;tr&gt;"</w:t>
      </w:r>
    </w:p>
    <w:p w14:paraId="4870EBE7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"&lt;td&gt;ff&lt;/td&gt;"</w:t>
      </w:r>
    </w:p>
    <w:p w14:paraId="2F16E465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"&lt;td&gt;ff&lt;/td&gt;"</w:t>
      </w:r>
    </w:p>
    <w:p w14:paraId="1C44CA9D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"&lt;/tr&gt;"</w:t>
      </w:r>
    </w:p>
    <w:p w14:paraId="161DAD4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"&lt;/table&gt;"</w:t>
      </w:r>
    </w:p>
    <w:p w14:paraId="0B8E024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"&lt;/div&gt;"</w:t>
      </w:r>
    </w:p>
    <w:p w14:paraId="61FACE3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//Create temp element holder</w:t>
      </w:r>
    </w:p>
    <w:p w14:paraId="6DC6CF93" w14:textId="77777777" w:rsidR="00511E44" w:rsidRPr="00A40B09" w:rsidRDefault="00511E44" w:rsidP="00511E44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F163D4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tag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createElementFromHTML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33A9967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getElementById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'fery'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).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append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tag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A1BC395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62B09B1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C1F879E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createElementFromHTML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htmlString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40A29AB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createElement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'div'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915D138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innerHTML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htmlString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trim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1508256B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49025B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Change this to div.childNodes to support multiple top-level nodes.</w:t>
      </w:r>
    </w:p>
    <w:p w14:paraId="59034E32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firstChild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EDBABE7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C5EB1A7" w14:textId="77777777" w:rsidR="00511E44" w:rsidRPr="00A40B09" w:rsidRDefault="00511E44" w:rsidP="00511E44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57D253DF" w14:textId="77777777" w:rsidR="00511E44" w:rsidRDefault="00511E44" w:rsidP="00511E44">
      <w:pPr>
        <w:bidi w:val="0"/>
      </w:pPr>
    </w:p>
    <w:p w14:paraId="3AE863C2" w14:textId="77777777" w:rsidR="00511E44" w:rsidRDefault="00511E44" w:rsidP="00511E44">
      <w:pPr>
        <w:rPr>
          <w:rtl/>
        </w:rPr>
      </w:pPr>
    </w:p>
    <w:p w14:paraId="0047E9D7" w14:textId="77777777" w:rsidR="00511E44" w:rsidRDefault="00511E44" w:rsidP="00511E44">
      <w:pPr>
        <w:rPr>
          <w:rtl/>
        </w:rPr>
      </w:pPr>
    </w:p>
    <w:p w14:paraId="61E280D8" w14:textId="77777777" w:rsidR="00511E44" w:rsidRDefault="00511E44" w:rsidP="00511E44">
      <w:r>
        <w:rPr>
          <w:rFonts w:hint="cs"/>
          <w:rtl/>
        </w:rPr>
        <w:t>.</w:t>
      </w:r>
    </w:p>
    <w:p w14:paraId="5399BCFC" w14:textId="77777777" w:rsidR="00365270" w:rsidRPr="00365270" w:rsidRDefault="00365270" w:rsidP="002421B8">
      <w:pPr>
        <w:pStyle w:val="Heading1"/>
      </w:pPr>
      <w:r w:rsidRPr="00365270">
        <w:t>props.children</w:t>
      </w:r>
    </w:p>
    <w:p w14:paraId="4BF3E75D" w14:textId="77777777" w:rsidR="00365270" w:rsidRPr="007F7245" w:rsidRDefault="00365270" w:rsidP="00365270">
      <w:pPr>
        <w:jc w:val="right"/>
      </w:pPr>
    </w:p>
    <w:p w14:paraId="66FFB02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React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'react'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7A14B78E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'./Alert'</w:t>
      </w:r>
    </w:p>
    <w:p w14:paraId="07D2AD1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'bootstrap/dist/css/bootstrap.min.css'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845F6A3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6F138B0D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export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default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App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extends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React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{</w:t>
      </w:r>
    </w:p>
    <w:p w14:paraId="5BCA68A2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F1CF2E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render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 {</w:t>
      </w:r>
    </w:p>
    <w:p w14:paraId="149E8E63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return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(</w:t>
      </w:r>
    </w:p>
    <w:p w14:paraId="21C92E2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DFB6A6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12CBC2A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"alert alert-success"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C3B888C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Hello success</w:t>
      </w:r>
    </w:p>
    <w:p w14:paraId="72F25546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808080"/>
          <w:sz w:val="21"/>
          <w:szCs w:val="21"/>
          <w:rtl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lastRenderedPageBreak/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5BE4648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F9B08B3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"alert alert-warning"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79A9C557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    Hello warning</w:t>
      </w:r>
    </w:p>
    <w:p w14:paraId="0104A6CD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808080"/>
          <w:sz w:val="21"/>
          <w:szCs w:val="21"/>
          <w:rtl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2A7FB44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032FAC9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"alert alert-danger"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ECB8F7A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    Hello danger</w:t>
      </w:r>
    </w:p>
    <w:p w14:paraId="224C2217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DC47F9B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660407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);</w:t>
      </w:r>
    </w:p>
    <w:p w14:paraId="4594EE7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D8C3226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}</w:t>
      </w:r>
    </w:p>
    <w:p w14:paraId="066CD87D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}</w:t>
      </w:r>
    </w:p>
    <w:p w14:paraId="18B9F07B" w14:textId="77777777" w:rsidR="00365270" w:rsidRPr="007F7245" w:rsidRDefault="00365270" w:rsidP="00365270">
      <w:pPr>
        <w:bidi w:val="0"/>
        <w:jc w:val="right"/>
      </w:pPr>
    </w:p>
    <w:p w14:paraId="304B5396" w14:textId="77777777" w:rsidR="00365270" w:rsidRPr="007F7245" w:rsidRDefault="00365270" w:rsidP="00365270">
      <w:pPr>
        <w:bidi w:val="0"/>
        <w:jc w:val="right"/>
      </w:pPr>
      <w:r w:rsidRPr="007F7245">
        <w:t>…</w:t>
      </w:r>
    </w:p>
    <w:p w14:paraId="54D25E1C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React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 {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}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'react'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5712FFD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24AD242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export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default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extends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{</w:t>
      </w:r>
    </w:p>
    <w:p w14:paraId="0B70DD2F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render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 {</w:t>
      </w:r>
    </w:p>
    <w:p w14:paraId="03E2183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return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(</w:t>
      </w:r>
    </w:p>
    <w:p w14:paraId="13C6B82E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className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{this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props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}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4994839F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{this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props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children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}</w:t>
      </w:r>
    </w:p>
    <w:p w14:paraId="618A4593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109BF7F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);</w:t>
      </w:r>
    </w:p>
    <w:p w14:paraId="4A837C5E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}</w:t>
      </w:r>
    </w:p>
    <w:p w14:paraId="3146F53F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}</w:t>
      </w:r>
    </w:p>
    <w:p w14:paraId="0A3B363A" w14:textId="77777777" w:rsidR="00365270" w:rsidRPr="007F7245" w:rsidRDefault="00365270" w:rsidP="00365270">
      <w:pPr>
        <w:bidi w:val="0"/>
        <w:jc w:val="right"/>
      </w:pPr>
      <w:r w:rsidRPr="007F7245">
        <w:t>.</w:t>
      </w:r>
    </w:p>
    <w:p w14:paraId="1C9BF55C" w14:textId="77777777" w:rsidR="00365270" w:rsidRPr="007F7245" w:rsidRDefault="00365270" w:rsidP="00365270">
      <w:pPr>
        <w:rPr>
          <w:rtl/>
        </w:rPr>
      </w:pPr>
      <w:r w:rsidRPr="007F7245">
        <w:rPr>
          <w:rFonts w:hint="cs"/>
          <w:rtl/>
        </w:rPr>
        <w:t>خروجی :</w:t>
      </w:r>
    </w:p>
    <w:p w14:paraId="26209D4B" w14:textId="77777777" w:rsidR="00365270" w:rsidRPr="007F7245" w:rsidRDefault="00365270" w:rsidP="00365270">
      <w:pPr>
        <w:jc w:val="right"/>
        <w:rPr>
          <w:rtl/>
        </w:rPr>
      </w:pPr>
      <w:r w:rsidRPr="007F7245">
        <w:rPr>
          <w:noProof/>
        </w:rPr>
        <w:drawing>
          <wp:inline distT="0" distB="0" distL="0" distR="0" wp14:anchorId="2C2384A6" wp14:editId="69A4A60D">
            <wp:extent cx="4266667" cy="2419048"/>
            <wp:effectExtent l="0" t="0" r="63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576A" w14:textId="4C3F1C0A" w:rsidR="00365270" w:rsidRDefault="00365270" w:rsidP="00365270">
      <w:pPr>
        <w:rPr>
          <w:rtl/>
        </w:rPr>
      </w:pPr>
      <w:r w:rsidRPr="007F7245">
        <w:t>…………..</w:t>
      </w:r>
    </w:p>
    <w:p w14:paraId="13F339A8" w14:textId="77777777" w:rsidR="00365270" w:rsidRDefault="00365270" w:rsidP="00365270">
      <w:pPr>
        <w:rPr>
          <w:rtl/>
        </w:rPr>
      </w:pPr>
    </w:p>
    <w:p w14:paraId="4DD9CB1A" w14:textId="77777777" w:rsidR="00AA642F" w:rsidRDefault="00AA642F" w:rsidP="004616D1">
      <w:pPr>
        <w:rPr>
          <w:rtl/>
        </w:rPr>
      </w:pPr>
    </w:p>
    <w:p w14:paraId="29533E16" w14:textId="2AC88DAE" w:rsidR="004819C6" w:rsidRDefault="004819C6" w:rsidP="002421B8">
      <w:pPr>
        <w:pStyle w:val="Heading1"/>
        <w:rPr>
          <w:rtl/>
        </w:rPr>
      </w:pPr>
      <w:r>
        <w:t>State</w:t>
      </w:r>
    </w:p>
    <w:p w14:paraId="52F1BB4E" w14:textId="4BBB0F10" w:rsidR="004819C6" w:rsidRDefault="004819C6" w:rsidP="00111588">
      <w:pPr>
        <w:pStyle w:val="Heading2"/>
        <w:rPr>
          <w:rtl/>
        </w:rPr>
      </w:pPr>
      <w:r>
        <w:t>Prevoius state</w:t>
      </w:r>
    </w:p>
    <w:p w14:paraId="3F8D3C75" w14:textId="5411035B" w:rsidR="00663A65" w:rsidRPr="00663A65" w:rsidRDefault="00663A65" w:rsidP="00663A65">
      <w:pPr>
        <w:rPr>
          <w:rtl/>
        </w:rPr>
      </w:pPr>
      <w:r>
        <w:rPr>
          <w:rFonts w:hint="cs"/>
          <w:rtl/>
        </w:rPr>
        <w:t xml:space="preserve">برای اینکه 5 تا 5 تا زیاد کنی وقتی در حلقه هستش کار نمیکند و باید از فانکشن استفاده کنی بجای </w:t>
      </w:r>
      <w:r>
        <w:t>x</w:t>
      </w:r>
      <w:r>
        <w:rPr>
          <w:rFonts w:hint="cs"/>
          <w:rtl/>
        </w:rPr>
        <w:t xml:space="preserve"> میتوانی هر چیزی بزاری</w:t>
      </w:r>
    </w:p>
    <w:p w14:paraId="4578002E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27ABC3F2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HookCounterTwo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388EF96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375C0AB6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113AAF4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A922D61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increamentFive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4E3BACD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++) {</w:t>
      </w:r>
    </w:p>
    <w:p w14:paraId="0F823F24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819C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setCount(count + 1)   not work</w:t>
      </w:r>
    </w:p>
    <w:p w14:paraId="12BCF470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5FA348A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ABE99C1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D1D5243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8E9A351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62B1F24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F564AD8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count :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C822518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D607BF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Increment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F4184E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Decrement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555415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increamentFive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increamentFive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878B1B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DF09714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1E08EF0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HookCounterTwo</w:t>
      </w:r>
    </w:p>
    <w:p w14:paraId="11F01A5E" w14:textId="77777777" w:rsidR="004819C6" w:rsidRPr="007F7245" w:rsidRDefault="004819C6" w:rsidP="004819C6">
      <w:pPr>
        <w:bidi w:val="0"/>
      </w:pPr>
    </w:p>
    <w:p w14:paraId="0B1543A6" w14:textId="58F44D91" w:rsidR="004616D1" w:rsidRDefault="008854D8" w:rsidP="002421B8">
      <w:pPr>
        <w:pStyle w:val="Heading1"/>
      </w:pPr>
      <w:r>
        <w:t>use effect</w:t>
      </w:r>
    </w:p>
    <w:p w14:paraId="415D30C6" w14:textId="053694EC" w:rsidR="008854D8" w:rsidRDefault="008854D8" w:rsidP="008854D8">
      <w:pPr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  <w:r>
        <w:rPr>
          <w:rFonts w:asciiTheme="majorHAnsi" w:eastAsiaTheme="majorEastAsia" w:hAnsiTheme="majorHAnsi" w:hint="cs"/>
          <w:color w:val="000000" w:themeColor="text1"/>
          <w:sz w:val="32"/>
          <w:szCs w:val="32"/>
          <w:rtl/>
        </w:rPr>
        <w:t>.</w:t>
      </w:r>
    </w:p>
    <w:p w14:paraId="6B915CE9" w14:textId="62C12814" w:rsidR="008854D8" w:rsidRDefault="008854D8" w:rsidP="008854D8">
      <w:pPr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  <w:r>
        <w:rPr>
          <w:rFonts w:asciiTheme="majorHAnsi" w:eastAsiaTheme="majorEastAsia" w:hAnsiTheme="majorHAnsi" w:hint="cs"/>
          <w:color w:val="000000" w:themeColor="text1"/>
          <w:sz w:val="32"/>
          <w:szCs w:val="32"/>
          <w:rtl/>
        </w:rPr>
        <w:t xml:space="preserve">انواع </w:t>
      </w: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lifeCycle</w:t>
      </w:r>
    </w:p>
    <w:p w14:paraId="6284E41B" w14:textId="77777777" w:rsidR="00E47F8A" w:rsidRDefault="00E47F8A" w:rsidP="00E47F8A">
      <w:pPr>
        <w:rPr>
          <w:rtl/>
        </w:rPr>
      </w:pPr>
      <w:r>
        <w:rPr>
          <w:rFonts w:hint="cs"/>
          <w:rtl/>
        </w:rPr>
        <w:t xml:space="preserve">چرخه حیات کامپوننت های تابعی </w:t>
      </w:r>
    </w:p>
    <w:p w14:paraId="1F2FBC33" w14:textId="77777777" w:rsidR="00E47F8A" w:rsidRDefault="00E47F8A" w:rsidP="00E47F8A">
      <w:pPr>
        <w:rPr>
          <w:rtl/>
        </w:rPr>
      </w:pPr>
      <w:r>
        <w:t>UseEffect</w:t>
      </w:r>
      <w:r>
        <w:rPr>
          <w:rFonts w:hint="cs"/>
          <w:rtl/>
        </w:rPr>
        <w:t xml:space="preserve"> : هم برای چرخه ساخت و هم بروز رسانی و هم تمیزکاری استفاده میشود</w:t>
      </w:r>
    </w:p>
    <w:p w14:paraId="6EE2425C" w14:textId="22CA83F0" w:rsidR="00E47F8A" w:rsidRDefault="00E47F8A" w:rsidP="00E47F8A">
      <w:pPr>
        <w:tabs>
          <w:tab w:val="left" w:pos="986"/>
        </w:tabs>
        <w:rPr>
          <w:rtl/>
        </w:rPr>
      </w:pPr>
    </w:p>
    <w:p w14:paraId="47E72FFD" w14:textId="6462FCE3" w:rsidR="00E47F8A" w:rsidRPr="002D7126" w:rsidRDefault="00E47F8A" w:rsidP="00111588">
      <w:pPr>
        <w:pStyle w:val="Heading2"/>
        <w:rPr>
          <w:rStyle w:val="Emphasis"/>
          <w:rtl/>
        </w:rPr>
      </w:pPr>
      <w:r w:rsidRPr="002D7126">
        <w:rPr>
          <w:rStyle w:val="Emphasis"/>
          <w:rFonts w:hint="cs"/>
          <w:rtl/>
        </w:rPr>
        <w:t>همیشه اجرا میشود</w:t>
      </w:r>
    </w:p>
    <w:p w14:paraId="7918A3B4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noProof/>
        </w:rPr>
        <w:drawing>
          <wp:inline distT="0" distB="0" distL="0" distR="0" wp14:anchorId="4ECC5FF4" wp14:editId="1189E29E">
            <wp:extent cx="7199630" cy="3874135"/>
            <wp:effectExtent l="0" t="0" r="127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19F7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rFonts w:hint="cs"/>
          <w:rtl/>
        </w:rPr>
        <w:lastRenderedPageBreak/>
        <w:t xml:space="preserve">در این حالت </w:t>
      </w:r>
      <w:r>
        <w:t>useEffect</w:t>
      </w:r>
      <w:r>
        <w:rPr>
          <w:rFonts w:hint="cs"/>
          <w:rtl/>
        </w:rPr>
        <w:t xml:space="preserve"> دائما با هر تغییر اجرا میشود برای اینکه کاری کنیم که در زمان خاصی اجرا بشه مثلا زمانی که </w:t>
      </w:r>
      <w:r>
        <w:t>persons</w:t>
      </w:r>
      <w:r>
        <w:rPr>
          <w:rFonts w:hint="cs"/>
          <w:rtl/>
        </w:rPr>
        <w:t xml:space="preserve"> تغییر کرد بیاد اجرا بشه بصورت زیر </w:t>
      </w:r>
      <w:r>
        <w:t>persons</w:t>
      </w:r>
      <w:r>
        <w:rPr>
          <w:rFonts w:hint="cs"/>
          <w:rtl/>
        </w:rPr>
        <w:t xml:space="preserve"> را بعد از کال بک در آرایه قرار میدهیم.</w:t>
      </w:r>
    </w:p>
    <w:p w14:paraId="45E9F006" w14:textId="7C87938F" w:rsidR="00E47F8A" w:rsidRDefault="00BA39E8" w:rsidP="00111588">
      <w:pPr>
        <w:pStyle w:val="Heading2"/>
        <w:rPr>
          <w:rtl/>
        </w:rPr>
      </w:pPr>
      <w:r>
        <w:rPr>
          <w:rFonts w:hint="cs"/>
          <w:rtl/>
        </w:rPr>
        <w:t>با شرایط خاص اجرا میشود</w:t>
      </w:r>
    </w:p>
    <w:p w14:paraId="3AA9E11C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noProof/>
        </w:rPr>
        <w:drawing>
          <wp:inline distT="0" distB="0" distL="0" distR="0" wp14:anchorId="71C78C1B" wp14:editId="0F56D74E">
            <wp:extent cx="7199630" cy="3670300"/>
            <wp:effectExtent l="0" t="0" r="127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BB3A" w14:textId="46557C2C" w:rsidR="00E47F8A" w:rsidRDefault="00BA39E8" w:rsidP="00111588">
      <w:pPr>
        <w:pStyle w:val="Heading2"/>
        <w:rPr>
          <w:rtl/>
        </w:rPr>
      </w:pPr>
      <w:r>
        <w:rPr>
          <w:rFonts w:hint="cs"/>
          <w:rtl/>
        </w:rPr>
        <w:t>فقط یکبار اجرا میشود</w:t>
      </w:r>
    </w:p>
    <w:p w14:paraId="4F74618F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rFonts w:hint="cs"/>
          <w:rtl/>
        </w:rPr>
        <w:t xml:space="preserve">اگر ما بجای ارایه </w:t>
      </w:r>
      <w:r>
        <w:t>persons</w:t>
      </w:r>
      <w:r>
        <w:rPr>
          <w:rFonts w:hint="cs"/>
          <w:rtl/>
        </w:rPr>
        <w:t xml:space="preserve"> یک آرایه خالی مانند مثال زیر بدهیم تنها و تنها یکبار اجرا میشود</w:t>
      </w:r>
      <w:r>
        <w:rPr>
          <w:rtl/>
        </w:rPr>
        <w:tab/>
      </w:r>
    </w:p>
    <w:p w14:paraId="3ECF7B59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rFonts w:hint="cs"/>
          <w:rtl/>
        </w:rPr>
        <w:t xml:space="preserve">که فقط هنگام ساخت کامپوننت اجرا میشود </w:t>
      </w:r>
    </w:p>
    <w:p w14:paraId="38BBDB5A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noProof/>
        </w:rPr>
        <w:drawing>
          <wp:inline distT="0" distB="0" distL="0" distR="0" wp14:anchorId="118E899B" wp14:editId="2441B09D">
            <wp:extent cx="6466385" cy="3409994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5502" cy="341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D341" w14:textId="77777777" w:rsidR="00E47F8A" w:rsidRDefault="00E47F8A" w:rsidP="00E47F8A">
      <w:pPr>
        <w:tabs>
          <w:tab w:val="left" w:pos="986"/>
        </w:tabs>
      </w:pPr>
      <w:r>
        <w:rPr>
          <w:rFonts w:hint="cs"/>
          <w:rtl/>
        </w:rPr>
        <w:t>.....................................................</w:t>
      </w:r>
    </w:p>
    <w:p w14:paraId="7AE729FE" w14:textId="77777777" w:rsidR="00E47F8A" w:rsidRDefault="00E47F8A" w:rsidP="00111588">
      <w:pPr>
        <w:pStyle w:val="Heading2"/>
        <w:rPr>
          <w:rtl/>
        </w:rPr>
      </w:pPr>
      <w:r>
        <w:rPr>
          <w:rFonts w:hint="cs"/>
          <w:rtl/>
        </w:rPr>
        <w:t xml:space="preserve">حالا برای </w:t>
      </w:r>
      <w:r>
        <w:t>unmount</w:t>
      </w:r>
      <w:r>
        <w:rPr>
          <w:rFonts w:hint="cs"/>
          <w:rtl/>
        </w:rPr>
        <w:t xml:space="preserve"> شدن و یا همان تمیز کاری بصورت زیر استفاده میکنیم </w:t>
      </w:r>
    </w:p>
    <w:p w14:paraId="1142FD1F" w14:textId="77777777" w:rsidR="00E47F8A" w:rsidRDefault="00E47F8A" w:rsidP="00E47F8A">
      <w:pPr>
        <w:rPr>
          <w:rtl/>
        </w:rPr>
      </w:pPr>
      <w:r>
        <w:rPr>
          <w:rFonts w:hint="cs"/>
          <w:rtl/>
        </w:rPr>
        <w:t xml:space="preserve">برا اینکه </w:t>
      </w:r>
      <w:r>
        <w:t>ComponentWillunmount</w:t>
      </w:r>
      <w:r>
        <w:rPr>
          <w:rFonts w:hint="cs"/>
          <w:rtl/>
        </w:rPr>
        <w:t xml:space="preserve"> کنیم باید </w:t>
      </w:r>
      <w:r>
        <w:t>return</w:t>
      </w:r>
      <w:r>
        <w:rPr>
          <w:rFonts w:hint="cs"/>
          <w:rtl/>
        </w:rPr>
        <w:t xml:space="preserve"> کنیم یک فانکشن را </w:t>
      </w:r>
    </w:p>
    <w:p w14:paraId="51F54DE0" w14:textId="77777777" w:rsidR="00E47F8A" w:rsidRDefault="00E47F8A" w:rsidP="00E47F8A">
      <w:pPr>
        <w:rPr>
          <w:rtl/>
        </w:rPr>
      </w:pPr>
      <w:r>
        <w:rPr>
          <w:rFonts w:hint="cs"/>
          <w:rtl/>
        </w:rPr>
        <w:t xml:space="preserve">اما مشکلی که روش زیر دارد این است که با هر تغییر </w:t>
      </w:r>
      <w:r>
        <w:t>persons</w:t>
      </w:r>
      <w:r>
        <w:rPr>
          <w:rFonts w:hint="cs"/>
          <w:rtl/>
        </w:rPr>
        <w:t xml:space="preserve"> بکبار اجرا میشود برای اینکه فقط یکبار اجرا شود ارایه خالی باید پاس بدهیم</w:t>
      </w:r>
    </w:p>
    <w:p w14:paraId="4AB96C62" w14:textId="11C5C4A6" w:rsidR="00E47F8A" w:rsidRDefault="00E47F8A" w:rsidP="00E47F8A">
      <w:pPr>
        <w:rPr>
          <w:rtl/>
        </w:rPr>
      </w:pPr>
    </w:p>
    <w:p w14:paraId="467FB58E" w14:textId="77777777" w:rsidR="00E47F8A" w:rsidRDefault="00E47F8A" w:rsidP="00E47F8A">
      <w:pPr>
        <w:rPr>
          <w:rtl/>
        </w:rPr>
      </w:pPr>
      <w:r>
        <w:rPr>
          <w:rFonts w:hint="cs"/>
          <w:rtl/>
        </w:rPr>
        <w:lastRenderedPageBreak/>
        <w:t>.........</w:t>
      </w:r>
    </w:p>
    <w:p w14:paraId="2C64ED24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useContext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useEffect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EA4EC7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Badge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CE9178"/>
          <w:sz w:val="21"/>
          <w:szCs w:val="21"/>
        </w:rPr>
        <w:t>"react-bootstrap"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829CBA" w14:textId="77777777" w:rsidR="00E47F8A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</w:p>
    <w:p w14:paraId="13C75B94" w14:textId="77777777" w:rsidR="00016976" w:rsidRPr="00A52171" w:rsidRDefault="00016976" w:rsidP="0001697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C35273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({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persons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appTitle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647E058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useEffect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1136CDF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4FC1FF"/>
          <w:sz w:val="21"/>
          <w:szCs w:val="21"/>
        </w:rPr>
        <w:t>timer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1446EB8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2171">
        <w:rPr>
          <w:rFonts w:ascii="Consolas" w:eastAsia="Times New Roman" w:hAnsi="Consolas" w:cs="Times New Roman"/>
          <w:color w:val="CE9178"/>
          <w:sz w:val="21"/>
          <w:szCs w:val="21"/>
        </w:rPr>
        <w:t>"Data Saved"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585C2A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}, </w:t>
      </w:r>
      <w:r w:rsidRPr="00A52171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D49080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EB83ECA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2171">
        <w:rPr>
          <w:rFonts w:ascii="Consolas" w:eastAsia="Times New Roman" w:hAnsi="Consolas" w:cs="Times New Roman"/>
          <w:color w:val="CE9178"/>
          <w:sz w:val="21"/>
          <w:szCs w:val="21"/>
        </w:rPr>
        <w:t>"Header.jsx Unmount"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4D9F61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clearTimeout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2171">
        <w:rPr>
          <w:rFonts w:ascii="Consolas" w:eastAsia="Times New Roman" w:hAnsi="Consolas" w:cs="Times New Roman"/>
          <w:color w:val="4FC1FF"/>
          <w:sz w:val="21"/>
          <w:szCs w:val="21"/>
        </w:rPr>
        <w:t>timer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E81777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        };</w:t>
      </w:r>
    </w:p>
    <w:p w14:paraId="63D91827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    }, []);</w:t>
      </w:r>
    </w:p>
    <w:p w14:paraId="1A808DFA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9D7B90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751BCE17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21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521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EB66E0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21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521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C6553B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22C07BCC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4D59FFE6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BAFCA4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7ACA23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A98126" w14:textId="77777777" w:rsidR="00E47F8A" w:rsidRDefault="00E47F8A" w:rsidP="00E47F8A">
      <w:pPr>
        <w:bidi w:val="0"/>
        <w:rPr>
          <w:rtl/>
        </w:rPr>
      </w:pPr>
    </w:p>
    <w:p w14:paraId="481924E2" w14:textId="3A2F4AA0" w:rsidR="008854D8" w:rsidRDefault="00353C43" w:rsidP="00353C43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…</w:t>
      </w:r>
    </w:p>
    <w:p w14:paraId="3AB3986A" w14:textId="7F86345C" w:rsidR="00353C43" w:rsidRDefault="00353C43" w:rsidP="00353C43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 w:hint="cs"/>
          <w:color w:val="000000" w:themeColor="text1"/>
          <w:sz w:val="32"/>
          <w:szCs w:val="32"/>
          <w:rtl/>
        </w:rPr>
        <w:t>مثال دوم</w:t>
      </w:r>
    </w:p>
    <w:p w14:paraId="66EFB1C5" w14:textId="77777777" w:rsidR="00353C43" w:rsidRDefault="00353C43" w:rsidP="00353C43">
      <w:pPr>
        <w:rPr>
          <w:rtl/>
        </w:rPr>
      </w:pPr>
      <w:r>
        <w:rPr>
          <w:rFonts w:hint="cs"/>
          <w:rtl/>
        </w:rPr>
        <w:t>وقتی رو دکمه عدم نمایش کلیک میکنی دیگر کامپوننت اجرا نمیشود و پاک میشود</w:t>
      </w:r>
    </w:p>
    <w:p w14:paraId="1483D193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200BAEC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HookMouse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'./HookMouse'</w:t>
      </w:r>
    </w:p>
    <w:p w14:paraId="7B3CA88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MouseContainer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61198779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B6F1DBA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0D42A35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6641197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8039BA3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0D765E29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 [])</w:t>
      </w:r>
    </w:p>
    <w:p w14:paraId="1107093D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 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</w:p>
    <w:p w14:paraId="55FA216E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(!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Toggle Display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E1629B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210C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HookMouse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C90D8DC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</w:p>
    <w:p w14:paraId="7BDC2FD5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</w:t>
      </w:r>
    </w:p>
    <w:p w14:paraId="4923FC4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)</w:t>
      </w:r>
    </w:p>
    <w:p w14:paraId="04914FD0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5AF9E40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MouseContainer</w:t>
      </w:r>
    </w:p>
    <w:p w14:paraId="4D56E639" w14:textId="77777777" w:rsidR="00353C43" w:rsidRDefault="00353C43" w:rsidP="00353C43">
      <w:pPr>
        <w:bidi w:val="0"/>
      </w:pPr>
    </w:p>
    <w:p w14:paraId="19CB04E8" w14:textId="77777777" w:rsidR="00353C43" w:rsidRDefault="00353C43" w:rsidP="00353C43">
      <w:pPr>
        <w:rPr>
          <w:rtl/>
        </w:rPr>
      </w:pPr>
      <w:r>
        <w:rPr>
          <w:rFonts w:hint="cs"/>
          <w:rtl/>
        </w:rPr>
        <w:t>.....</w:t>
      </w:r>
    </w:p>
    <w:p w14:paraId="1C87F6D9" w14:textId="77777777" w:rsidR="00353C43" w:rsidRDefault="00353C43" w:rsidP="00353C43">
      <w:pPr>
        <w:rPr>
          <w:rtl/>
        </w:rPr>
      </w:pPr>
    </w:p>
    <w:p w14:paraId="2715B003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60E1A04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HookMouse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608C46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x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setX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96358B0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34E5DC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06FC534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logMousePosition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AED1AC1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console.log(e)</w:t>
      </w:r>
    </w:p>
    <w:p w14:paraId="75284729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console.log("mouse event")</w:t>
      </w:r>
    </w:p>
    <w:p w14:paraId="253EE33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setX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clientX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89F571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clientY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3DC402F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396FB4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231BE9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9694F64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817936F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B7FD69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window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addEventListener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'mousemove'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logMousePosition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257A9A7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8146D5F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()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2B4992C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"component unmoounting code"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56507A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window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removeEventListener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'mousemove'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logMousePosition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FE33CE7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BA43C5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16ABA7F4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2570718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backgroundColor: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'red'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Mouse ***  x: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x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 Y: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y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B7FA2F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005CE7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9CD9825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HookMouse</w:t>
      </w:r>
    </w:p>
    <w:p w14:paraId="5F52AE24" w14:textId="77777777" w:rsidR="00353C43" w:rsidRDefault="00353C43" w:rsidP="00353C43">
      <w:pPr>
        <w:bidi w:val="0"/>
      </w:pPr>
    </w:p>
    <w:p w14:paraId="00CD818D" w14:textId="055FED67" w:rsidR="00353C43" w:rsidRDefault="00B16BF0" w:rsidP="00353C43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…</w:t>
      </w:r>
    </w:p>
    <w:p w14:paraId="08567A74" w14:textId="77777777" w:rsidR="00684020" w:rsidRDefault="00684020" w:rsidP="00B16BF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58AEACF9" w14:textId="77777777" w:rsidR="00684020" w:rsidRDefault="00684020" w:rsidP="0068402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7FE88469" w14:textId="78A47879" w:rsidR="00B16BF0" w:rsidRDefault="00B16BF0" w:rsidP="00940650">
      <w:pPr>
        <w:shd w:val="clear" w:color="auto" w:fill="ED7D31" w:themeFill="accent2"/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Use effect with incorect dependency</w:t>
      </w:r>
    </w:p>
    <w:p w14:paraId="57A60F2E" w14:textId="5BBF5D14" w:rsidR="00684020" w:rsidRDefault="00000000" w:rsidP="00684020">
      <w:pPr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  <w:hyperlink r:id="rId9" w:history="1">
        <w:r w:rsidR="00F64960" w:rsidRPr="009958BB">
          <w:rPr>
            <w:rStyle w:val="Hyperlink"/>
            <w:rFonts w:asciiTheme="majorHAnsi" w:eastAsiaTheme="majorEastAsia" w:hAnsiTheme="majorHAnsi"/>
            <w:sz w:val="32"/>
            <w:szCs w:val="32"/>
          </w:rPr>
          <w:t>https://blog.logrocket.com/solve-react-useeffect-hook-infinite-loop-patterns</w:t>
        </w:r>
        <w:r w:rsidR="00F64960" w:rsidRPr="009958BB">
          <w:rPr>
            <w:rStyle w:val="Hyperlink"/>
            <w:rFonts w:asciiTheme="majorHAnsi" w:eastAsiaTheme="majorEastAsia" w:hAnsiTheme="majorHAnsi"/>
            <w:sz w:val="32"/>
            <w:szCs w:val="32"/>
            <w:rtl/>
          </w:rPr>
          <w:t>/</w:t>
        </w:r>
      </w:hyperlink>
    </w:p>
    <w:p w14:paraId="50255E26" w14:textId="77777777" w:rsidR="00F64960" w:rsidRDefault="00F64960" w:rsidP="00684020">
      <w:pPr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</w:p>
    <w:p w14:paraId="77E30BD8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C4A652A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IntervalHookCounter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D17D44D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6840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8402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63851DD" w14:textId="77777777" w:rsidR="00684020" w:rsidRPr="00684020" w:rsidRDefault="00684020" w:rsidP="00684020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9A92E21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tick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A5B6D39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setCount(count+1)</w:t>
      </w:r>
    </w:p>
    <w:p w14:paraId="1079F741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68402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20F4065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E263CFC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BFE3E4D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3A8F701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interval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setInterval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tick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8402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4188B8C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CAE5DD0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return () =&gt; {</w:t>
      </w:r>
    </w:p>
    <w:p w14:paraId="5851DA3D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   console.log("clearInterval")</w:t>
      </w:r>
    </w:p>
    <w:p w14:paraId="572E42A8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   clearInterval(interval)</w:t>
      </w:r>
    </w:p>
    <w:p w14:paraId="24C00179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}</w:t>
      </w:r>
    </w:p>
    <w:p w14:paraId="75053BA5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64CE2E16" w14:textId="77777777" w:rsidR="00684020" w:rsidRPr="00684020" w:rsidRDefault="00684020" w:rsidP="00684020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4CAF9A7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6840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9D85895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6840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BCB0898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840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7159F76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3934F74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IntervalHookCounter</w:t>
      </w:r>
    </w:p>
    <w:p w14:paraId="63B7A089" w14:textId="77777777" w:rsidR="00B16BF0" w:rsidRDefault="00B16BF0" w:rsidP="0068402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385CA743" w14:textId="77777777" w:rsidR="009A493D" w:rsidRDefault="009A493D" w:rsidP="00111588">
      <w:pPr>
        <w:pStyle w:val="Heading2"/>
      </w:pPr>
      <w:r>
        <w:t>What causes infinite loops and how to solve them</w:t>
      </w:r>
    </w:p>
    <w:p w14:paraId="703D18B1" w14:textId="77777777" w:rsidR="009A493D" w:rsidRDefault="009A493D" w:rsidP="009A493D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0865F188" w14:textId="175D2B07" w:rsidR="009A493D" w:rsidRPr="00AB1E99" w:rsidRDefault="002172B9" w:rsidP="00AB1E99">
      <w:pPr>
        <w:pStyle w:val="NoSpacing"/>
        <w:shd w:val="clear" w:color="auto" w:fill="C5E0B3" w:themeFill="accent6" w:themeFillTint="66"/>
        <w:bidi w:val="0"/>
        <w:rPr>
          <w:sz w:val="28"/>
          <w:szCs w:val="28"/>
        </w:rPr>
      </w:pPr>
      <w:r>
        <w:rPr>
          <w:sz w:val="28"/>
          <w:szCs w:val="28"/>
        </w:rPr>
        <w:t xml:space="preserve">1-  </w:t>
      </w:r>
      <w:r w:rsidR="009A493D" w:rsidRPr="00AB1E99">
        <w:rPr>
          <w:sz w:val="28"/>
          <w:szCs w:val="28"/>
        </w:rPr>
        <w:t>Passing no dependencies in a dependency array</w:t>
      </w:r>
    </w:p>
    <w:p w14:paraId="65A34DA5" w14:textId="77777777" w:rsidR="00AB1E99" w:rsidRPr="00AB1E99" w:rsidRDefault="00AB1E99" w:rsidP="00AB1E99">
      <w:pPr>
        <w:bidi w:val="0"/>
      </w:pPr>
    </w:p>
    <w:p w14:paraId="49EFA4CE" w14:textId="77777777" w:rsidR="009A493D" w:rsidRDefault="009A493D" w:rsidP="009A493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If your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 xml:space="preserve"> function does not contain any dependencies, </w:t>
      </w:r>
      <w:r w:rsidRPr="00A40CFA">
        <w:rPr>
          <w:color w:val="313337"/>
          <w:sz w:val="30"/>
          <w:szCs w:val="30"/>
          <w:highlight w:val="yellow"/>
        </w:rPr>
        <w:t>an infinite loop will occur</w:t>
      </w:r>
      <w:r>
        <w:rPr>
          <w:color w:val="313337"/>
          <w:sz w:val="30"/>
          <w:szCs w:val="30"/>
        </w:rPr>
        <w:t>.</w:t>
      </w:r>
    </w:p>
    <w:p w14:paraId="099247BC" w14:textId="77777777" w:rsidR="009A493D" w:rsidRDefault="009A493D" w:rsidP="009A493D">
      <w:pPr>
        <w:pStyle w:val="NormalWeb"/>
        <w:shd w:val="clear" w:color="auto" w:fill="FFFFFF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For example, look at the following code:</w:t>
      </w:r>
    </w:p>
    <w:p w14:paraId="4BD6A30E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hljs-keyword"/>
          <w:rFonts w:ascii="IBM Plex Mono" w:hAnsi="IBM Plex Mono"/>
          <w:color w:val="8959A8"/>
          <w:sz w:val="19"/>
          <w:szCs w:val="19"/>
          <w:bdr w:val="none" w:sz="0" w:space="0" w:color="auto" w:frame="1"/>
        </w:rPr>
        <w:t>function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title"/>
          <w:rFonts w:ascii="IBM Plex Mono" w:hAnsi="IBM Plex Mono"/>
          <w:color w:val="4271AE"/>
          <w:sz w:val="19"/>
          <w:szCs w:val="19"/>
          <w:bdr w:val="none" w:sz="0" w:space="0" w:color="auto" w:frame="1"/>
        </w:rPr>
        <w:t>App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{</w:t>
      </w:r>
    </w:p>
    <w:p w14:paraId="043A2CED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</w:t>
      </w:r>
      <w:r>
        <w:rPr>
          <w:rStyle w:val="hljs-keyword"/>
          <w:rFonts w:ascii="IBM Plex Mono" w:hAnsi="IBM Plex Mono"/>
          <w:color w:val="8959A8"/>
          <w:sz w:val="19"/>
          <w:szCs w:val="19"/>
          <w:bdr w:val="none" w:sz="0" w:space="0" w:color="auto" w:frame="1"/>
        </w:rPr>
        <w:t>const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[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>count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,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setCount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]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useState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number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0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comment"/>
          <w:rFonts w:ascii="IBM Plex Mono" w:hAnsi="IBM Plex Mono"/>
          <w:color w:val="8E908C"/>
          <w:sz w:val="19"/>
          <w:szCs w:val="19"/>
          <w:bdr w:val="none" w:sz="0" w:space="0" w:color="auto" w:frame="1"/>
        </w:rPr>
        <w:t xml:space="preserve">//initial value of this </w:t>
      </w:r>
    </w:p>
    <w:p w14:paraId="46DA3599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useEffect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params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()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=&gt;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{</w:t>
      </w:r>
    </w:p>
    <w:p w14:paraId="3C46FC95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  setCount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params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count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=&gt;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count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+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number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1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comment"/>
          <w:rFonts w:ascii="IBM Plex Mono" w:hAnsi="IBM Plex Mono"/>
          <w:color w:val="8E908C"/>
          <w:sz w:val="19"/>
          <w:szCs w:val="19"/>
          <w:bdr w:val="none" w:sz="0" w:space="0" w:color="auto" w:frame="1"/>
        </w:rPr>
        <w:t>//increment this Hook</w:t>
      </w:r>
    </w:p>
    <w:p w14:paraId="0A54BD58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});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comment"/>
          <w:rFonts w:ascii="IBM Plex Mono" w:hAnsi="IBM Plex Mono"/>
          <w:color w:val="8E908C"/>
          <w:sz w:val="19"/>
          <w:szCs w:val="19"/>
          <w:bdr w:val="none" w:sz="0" w:space="0" w:color="auto" w:frame="1"/>
        </w:rPr>
        <w:t>//no dependency array.</w:t>
      </w:r>
    </w:p>
    <w:p w14:paraId="6FF08AF1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</w:t>
      </w:r>
      <w:r>
        <w:rPr>
          <w:rStyle w:val="hljs-keyword"/>
          <w:rFonts w:ascii="IBM Plex Mono" w:hAnsi="IBM Plex Mono"/>
          <w:color w:val="8959A8"/>
          <w:sz w:val="19"/>
          <w:szCs w:val="19"/>
          <w:bdr w:val="none" w:sz="0" w:space="0" w:color="auto" w:frame="1"/>
        </w:rPr>
        <w:t>return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</w:p>
    <w:p w14:paraId="7A0F45AB" w14:textId="77777777" w:rsidR="009A493D" w:rsidRDefault="009A493D" w:rsidP="009A493D">
      <w:pPr>
        <w:pStyle w:val="HTMLPreformatted"/>
        <w:textAlignment w:val="baseline"/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  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&lt;</w:t>
      </w:r>
      <w:r>
        <w:rPr>
          <w:rStyle w:val="hljs-name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div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 xml:space="preserve"> </w:t>
      </w:r>
      <w:r>
        <w:rPr>
          <w:rStyle w:val="hljs-attr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className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=</w:t>
      </w:r>
      <w:r>
        <w:rPr>
          <w:rStyle w:val="hljs-string"/>
          <w:rFonts w:ascii="IBM Plex Mono" w:eastAsiaTheme="majorEastAsia" w:hAnsi="IBM Plex Mono"/>
          <w:color w:val="718C00"/>
          <w:sz w:val="19"/>
          <w:szCs w:val="19"/>
          <w:bdr w:val="none" w:sz="0" w:space="0" w:color="auto" w:frame="1"/>
        </w:rPr>
        <w:t>"App"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&gt;</w:t>
      </w:r>
    </w:p>
    <w:p w14:paraId="36F0B6B8" w14:textId="77777777" w:rsidR="009A493D" w:rsidRDefault="009A493D" w:rsidP="009A493D">
      <w:pPr>
        <w:pStyle w:val="HTMLPreformatted"/>
        <w:textAlignment w:val="baseline"/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    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&lt;</w:t>
      </w:r>
      <w:r>
        <w:rPr>
          <w:rStyle w:val="hljs-name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p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&gt;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value </w:t>
      </w:r>
      <w:r>
        <w:rPr>
          <w:rStyle w:val="xml"/>
          <w:rFonts w:ascii="IBM Plex Mono" w:hAnsi="IBM Plex Mono"/>
          <w:color w:val="000088"/>
          <w:sz w:val="19"/>
          <w:szCs w:val="19"/>
          <w:bdr w:val="none" w:sz="0" w:space="0" w:color="auto" w:frame="1"/>
        </w:rPr>
        <w:t>of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count</w:t>
      </w:r>
      <w:r>
        <w:rPr>
          <w:rStyle w:val="xml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: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xml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{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>count</w:t>
      </w:r>
      <w:r>
        <w:rPr>
          <w:rStyle w:val="xml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}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&lt;/</w:t>
      </w:r>
      <w:r>
        <w:rPr>
          <w:rStyle w:val="hljs-name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p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&gt;</w:t>
      </w:r>
    </w:p>
    <w:p w14:paraId="4B9E8596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  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&lt;/</w:t>
      </w:r>
      <w:r>
        <w:rPr>
          <w:rStyle w:val="hljs-name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div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&gt;</w:t>
      </w:r>
    </w:p>
    <w:p w14:paraId="1B77B60B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);</w:t>
      </w:r>
    </w:p>
    <w:p w14:paraId="5A8F82B6" w14:textId="77777777" w:rsidR="009A493D" w:rsidRDefault="009A493D" w:rsidP="009A493D">
      <w:pPr>
        <w:pStyle w:val="HTMLPreformatted"/>
        <w:textAlignment w:val="baseline"/>
        <w:rPr>
          <w:rFonts w:ascii="IBM Plex Mono" w:hAnsi="IBM Plex Mono"/>
          <w:color w:val="4D4D4C"/>
          <w:sz w:val="19"/>
          <w:szCs w:val="19"/>
        </w:rPr>
      </w:pP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}</w:t>
      </w:r>
    </w:p>
    <w:p w14:paraId="4E965B3B" w14:textId="009AF889" w:rsidR="009A493D" w:rsidRDefault="009A493D" w:rsidP="009A493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by default triggers on every update cycle if there are no dependencies. As a result, the app here will execute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setCount</w:t>
      </w:r>
      <w:r>
        <w:rPr>
          <w:color w:val="313337"/>
          <w:sz w:val="30"/>
          <w:szCs w:val="30"/>
        </w:rPr>
        <w:t> function upon every render. So, this causes an infinite</w:t>
      </w:r>
    </w:p>
    <w:p w14:paraId="4FE0475C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</w:p>
    <w:p w14:paraId="30F29484" w14:textId="77777777" w:rsidR="00A40CFA" w:rsidRPr="00AB1E99" w:rsidRDefault="00A40CFA" w:rsidP="00AB1E99">
      <w:pPr>
        <w:pStyle w:val="NoSpacing"/>
        <w:shd w:val="clear" w:color="auto" w:fill="C5E0B3" w:themeFill="accent6" w:themeFillTint="66"/>
        <w:bidi w:val="0"/>
        <w:rPr>
          <w:sz w:val="28"/>
          <w:szCs w:val="28"/>
        </w:rPr>
      </w:pPr>
      <w:r w:rsidRPr="00AB1E99">
        <w:rPr>
          <w:sz w:val="28"/>
          <w:szCs w:val="28"/>
        </w:rPr>
        <w:t>What causes this issue?</w:t>
      </w:r>
    </w:p>
    <w:p w14:paraId="73C7C8B1" w14:textId="77777777" w:rsidR="00AB1E99" w:rsidRPr="00AB1E99" w:rsidRDefault="00AB1E99" w:rsidP="00AB1E99">
      <w:pPr>
        <w:bidi w:val="0"/>
      </w:pPr>
    </w:p>
    <w:p w14:paraId="65384D37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Let’s break down our issue step by step:</w:t>
      </w:r>
    </w:p>
    <w:p w14:paraId="3BF718D6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On the first render, React checks the value of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count</w:t>
      </w:r>
      <w:r>
        <w:rPr>
          <w:color w:val="313337"/>
          <w:sz w:val="30"/>
          <w:szCs w:val="30"/>
        </w:rPr>
        <w:t>. Here, since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count</w:t>
      </w:r>
      <w:r>
        <w:rPr>
          <w:color w:val="313337"/>
          <w:sz w:val="30"/>
          <w:szCs w:val="30"/>
        </w:rPr>
        <w:t> is </w:t>
      </w:r>
      <w:r>
        <w:rPr>
          <w:rStyle w:val="lit"/>
          <w:rFonts w:ascii="IBM Plex Mono" w:hAnsi="IBM Plex Mono" w:cs="Courier New"/>
          <w:color w:val="313337"/>
          <w:bdr w:val="none" w:sz="0" w:space="0" w:color="auto" w:frame="1"/>
        </w:rPr>
        <w:t>0</w:t>
      </w:r>
      <w:r>
        <w:rPr>
          <w:color w:val="313337"/>
          <w:sz w:val="30"/>
          <w:szCs w:val="30"/>
        </w:rPr>
        <w:t>, the program executes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function</w:t>
      </w:r>
    </w:p>
    <w:p w14:paraId="1180AC20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Later on,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invokes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setCount</w:t>
      </w:r>
      <w:r>
        <w:rPr>
          <w:color w:val="313337"/>
          <w:sz w:val="30"/>
          <w:szCs w:val="30"/>
        </w:rPr>
        <w:t> method and updates the value of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count</w:t>
      </w:r>
      <w:r>
        <w:rPr>
          <w:color w:val="313337"/>
          <w:sz w:val="30"/>
          <w:szCs w:val="30"/>
        </w:rPr>
        <w:t> Hook</w:t>
      </w:r>
    </w:p>
    <w:p w14:paraId="10580E10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After that, React re-renders the UI to display the updated value of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count</w:t>
      </w:r>
    </w:p>
    <w:p w14:paraId="1D202566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Furthermore, since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runs on every render cycle, it re-invokes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setCount</w:t>
      </w:r>
      <w:r>
        <w:rPr>
          <w:color w:val="313337"/>
          <w:sz w:val="30"/>
          <w:szCs w:val="30"/>
        </w:rPr>
        <w:t> function</w:t>
      </w:r>
    </w:p>
    <w:p w14:paraId="75478C9F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Since the above steps occur on every render, this causes your app to crash</w:t>
      </w:r>
    </w:p>
    <w:p w14:paraId="68A6E9B2" w14:textId="77777777" w:rsidR="00AB1E99" w:rsidRDefault="00AB1E99" w:rsidP="00AB1E99">
      <w:p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</w:p>
    <w:p w14:paraId="1340BC3A" w14:textId="77777777" w:rsidR="00AB1E99" w:rsidRDefault="00AB1E99" w:rsidP="00AB1E99">
      <w:p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</w:p>
    <w:p w14:paraId="54EAB668" w14:textId="77777777" w:rsidR="00A40CFA" w:rsidRPr="00AB1E99" w:rsidRDefault="00A40CFA" w:rsidP="00AB1E99">
      <w:pPr>
        <w:pStyle w:val="NoSpacing"/>
        <w:shd w:val="clear" w:color="auto" w:fill="C5E0B3" w:themeFill="accent6" w:themeFillTint="66"/>
        <w:bidi w:val="0"/>
        <w:rPr>
          <w:sz w:val="32"/>
          <w:szCs w:val="32"/>
        </w:rPr>
      </w:pPr>
      <w:r w:rsidRPr="00AB1E99">
        <w:rPr>
          <w:sz w:val="28"/>
          <w:szCs w:val="28"/>
        </w:rPr>
        <w:t>How to fix this issue</w:t>
      </w:r>
    </w:p>
    <w:p w14:paraId="4CD46BB8" w14:textId="77777777" w:rsidR="00AB1E99" w:rsidRPr="00AB1E99" w:rsidRDefault="00AB1E99" w:rsidP="00AB1E99">
      <w:pPr>
        <w:bidi w:val="0"/>
      </w:pPr>
    </w:p>
    <w:p w14:paraId="4B649D5B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To mitigate this problem, we have to use a dependency array. This tells React to call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only if a particular value updates.</w:t>
      </w:r>
    </w:p>
    <w:p w14:paraId="6DF58346" w14:textId="77777777" w:rsidR="00A40CFA" w:rsidRDefault="00A40CFA" w:rsidP="00A40CFA">
      <w:pPr>
        <w:pStyle w:val="NormalWeb"/>
        <w:shd w:val="clear" w:color="auto" w:fill="FFFFFF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As the next step, append a blank array as a dependency like so:</w:t>
      </w:r>
    </w:p>
    <w:p w14:paraId="7EB9FEC0" w14:textId="77777777" w:rsidR="00A40CFA" w:rsidRDefault="00A40CFA" w:rsidP="00A40CFA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>useEffect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params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()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=&gt;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{</w:t>
      </w:r>
    </w:p>
    <w:p w14:paraId="406F025D" w14:textId="77777777" w:rsidR="00A40CFA" w:rsidRDefault="00A40CFA" w:rsidP="00A40CFA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setCount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params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count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=&gt;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count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+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number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1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);</w:t>
      </w:r>
    </w:p>
    <w:p w14:paraId="7DBA71F0" w14:textId="77777777" w:rsidR="00A40CFA" w:rsidRDefault="00A40CFA" w:rsidP="00A40CFA">
      <w:pPr>
        <w:pStyle w:val="HTMLPreformatted"/>
        <w:textAlignment w:val="baseline"/>
        <w:rPr>
          <w:rFonts w:ascii="IBM Plex Mono" w:hAnsi="IBM Plex Mono"/>
          <w:color w:val="4D4D4C"/>
          <w:sz w:val="19"/>
          <w:szCs w:val="19"/>
        </w:rPr>
      </w:pP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lastRenderedPageBreak/>
        <w:t>},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[]);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comment"/>
          <w:rFonts w:ascii="IBM Plex Mono" w:hAnsi="IBM Plex Mono"/>
          <w:color w:val="8E908C"/>
          <w:sz w:val="19"/>
          <w:szCs w:val="19"/>
          <w:bdr w:val="none" w:sz="0" w:space="0" w:color="auto" w:frame="1"/>
        </w:rPr>
        <w:t>//empty array as second argument.</w:t>
      </w:r>
    </w:p>
    <w:p w14:paraId="74B20151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This tells React to execute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setCount</w:t>
      </w:r>
      <w:r>
        <w:rPr>
          <w:color w:val="313337"/>
          <w:sz w:val="30"/>
          <w:szCs w:val="30"/>
        </w:rPr>
        <w:t> function on the first mount.</w:t>
      </w:r>
    </w:p>
    <w:p w14:paraId="2F1F337E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</w:p>
    <w:p w14:paraId="5B3133AD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</w:p>
    <w:p w14:paraId="18D96E4D" w14:textId="7F016FDE" w:rsidR="009A493D" w:rsidRDefault="00D1422D" w:rsidP="009A493D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.</w:t>
      </w:r>
    </w:p>
    <w:p w14:paraId="6980E72D" w14:textId="3867594F" w:rsidR="00D1422D" w:rsidRPr="00D1422D" w:rsidRDefault="00D1422D" w:rsidP="00D1422D">
      <w:pPr>
        <w:pStyle w:val="NoSpacing"/>
        <w:shd w:val="clear" w:color="auto" w:fill="C5E0B3" w:themeFill="accent6" w:themeFillTint="66"/>
        <w:bidi w:val="0"/>
        <w:rPr>
          <w:sz w:val="28"/>
          <w:szCs w:val="28"/>
        </w:rPr>
      </w:pPr>
      <w:r>
        <w:rPr>
          <w:sz w:val="28"/>
          <w:szCs w:val="28"/>
        </w:rPr>
        <w:t xml:space="preserve">2.  </w:t>
      </w:r>
      <w:r w:rsidRPr="00D1422D">
        <w:rPr>
          <w:sz w:val="28"/>
          <w:szCs w:val="28"/>
        </w:rPr>
        <w:t>Using a function as a dependency</w:t>
      </w:r>
    </w:p>
    <w:p w14:paraId="706100F0" w14:textId="77777777" w:rsidR="00D1422D" w:rsidRDefault="00D1422D" w:rsidP="00D1422D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4D286526" w14:textId="3A7235B3" w:rsidR="00B16BF0" w:rsidRDefault="00B16BF0" w:rsidP="00B16BF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…</w:t>
      </w:r>
    </w:p>
    <w:p w14:paraId="39CEED32" w14:textId="77777777" w:rsidR="009A493D" w:rsidRDefault="009A493D" w:rsidP="009A493D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1B0079ED" w14:textId="77777777" w:rsidR="00B16BF0" w:rsidRDefault="00B16BF0" w:rsidP="00B16BF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3A485D78" w14:textId="5E779A59" w:rsidR="008854D8" w:rsidRDefault="003841FE" w:rsidP="00E47F8A">
      <w:pPr>
        <w:bidi w:val="0"/>
      </w:pPr>
      <w:r>
        <w:t>.</w:t>
      </w:r>
    </w:p>
    <w:p w14:paraId="472A2EE5" w14:textId="32EF5CAD" w:rsidR="003841FE" w:rsidRDefault="003841FE" w:rsidP="00111588">
      <w:pPr>
        <w:pStyle w:val="Heading2"/>
      </w:pPr>
      <w:r>
        <w:t>Multiple useeffect</w:t>
      </w:r>
    </w:p>
    <w:p w14:paraId="07A00101" w14:textId="77777777" w:rsidR="003841FE" w:rsidRPr="003841FE" w:rsidRDefault="003841FE" w:rsidP="003841FE">
      <w:pPr>
        <w:bidi w:val="0"/>
      </w:pPr>
    </w:p>
    <w:p w14:paraId="5BD73A90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6AEE9009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HookMouse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'./HookMouse'</w:t>
      </w:r>
    </w:p>
    <w:p w14:paraId="5D188E6C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MouseContainer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121CA778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3841F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0515F16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CB9CD8B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F0F45C1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7F3EB7D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841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"initial MouseContainer"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39DBCF4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 [])</w:t>
      </w:r>
    </w:p>
    <w:p w14:paraId="4566AC5D" w14:textId="77777777" w:rsidR="003841FE" w:rsidRPr="003841FE" w:rsidRDefault="003841FE" w:rsidP="003841FE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EEF4FD1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DD5CB36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DE198A1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841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"display MouseContainer"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2A9334D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3841F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2021F082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1147568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18E8E9E1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 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</w:p>
    <w:p w14:paraId="3A612113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(!</w:t>
      </w:r>
      <w:r w:rsidRPr="003841F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Toggle Display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3EA28E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841F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841F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HookMouse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CEEF474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</w:p>
    <w:p w14:paraId="2625024C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</w:t>
      </w:r>
    </w:p>
    <w:p w14:paraId="74D5F6B2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)</w:t>
      </w:r>
    </w:p>
    <w:p w14:paraId="4F6609BE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8909A43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MouseContainer</w:t>
      </w:r>
    </w:p>
    <w:p w14:paraId="3536E4D2" w14:textId="2720FBC1" w:rsidR="003841FE" w:rsidRDefault="00B16BF0" w:rsidP="003841FE">
      <w:pPr>
        <w:bidi w:val="0"/>
      </w:pPr>
      <w:r>
        <w:t>.</w:t>
      </w:r>
    </w:p>
    <w:p w14:paraId="03010FA1" w14:textId="2B2189DE" w:rsidR="00B16BF0" w:rsidRDefault="00B16BF0" w:rsidP="00B16BF0">
      <w:pPr>
        <w:bidi w:val="0"/>
      </w:pPr>
      <w:r>
        <w:rPr>
          <w:noProof/>
        </w:rPr>
        <w:lastRenderedPageBreak/>
        <w:drawing>
          <wp:inline distT="0" distB="0" distL="0" distR="0" wp14:anchorId="40B2C5F7" wp14:editId="1E7BDB5E">
            <wp:extent cx="7194550" cy="5229860"/>
            <wp:effectExtent l="0" t="0" r="6350" b="8890"/>
            <wp:docPr id="121541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118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F49F" w14:textId="16013F19" w:rsidR="0021681B" w:rsidRDefault="0021681B" w:rsidP="0021681B">
      <w:pPr>
        <w:bidi w:val="0"/>
        <w:jc w:val="right"/>
      </w:pPr>
      <w:r>
        <w:t>.</w:t>
      </w:r>
    </w:p>
    <w:p w14:paraId="141225CC" w14:textId="486DD5CA" w:rsidR="0021681B" w:rsidRDefault="0021681B" w:rsidP="002421B8">
      <w:pPr>
        <w:pStyle w:val="Heading1"/>
      </w:pPr>
      <w:r>
        <w:t>Fetch Data</w:t>
      </w:r>
      <w:r w:rsidR="004D09DE">
        <w:t xml:space="preserve"> -axios</w:t>
      </w:r>
    </w:p>
    <w:p w14:paraId="40A2BA27" w14:textId="77777777" w:rsidR="00362632" w:rsidRPr="007F7245" w:rsidRDefault="00362632" w:rsidP="00362632">
      <w:pPr>
        <w:rPr>
          <w:rtl/>
        </w:rPr>
      </w:pPr>
      <w:r w:rsidRPr="007F7245">
        <w:rPr>
          <w:rFonts w:hint="cs"/>
          <w:rtl/>
        </w:rPr>
        <w:t xml:space="preserve">یکی از مزیت های </w:t>
      </w:r>
      <w:r w:rsidRPr="007F7245">
        <w:t>axios</w:t>
      </w:r>
      <w:r w:rsidRPr="007F7245">
        <w:rPr>
          <w:rFonts w:hint="cs"/>
          <w:rtl/>
        </w:rPr>
        <w:t xml:space="preserve"> این است که از </w:t>
      </w:r>
      <w:r w:rsidRPr="007F7245">
        <w:t>promise</w:t>
      </w:r>
      <w:r w:rsidRPr="007F7245">
        <w:rPr>
          <w:rFonts w:hint="cs"/>
          <w:rtl/>
        </w:rPr>
        <w:t xml:space="preserve"> ها پشتیبانی میکند </w:t>
      </w:r>
    </w:p>
    <w:p w14:paraId="3DCC3E8A" w14:textId="77777777" w:rsidR="00362632" w:rsidRPr="007F7245" w:rsidRDefault="00362632" w:rsidP="00362632">
      <w:pPr>
        <w:rPr>
          <w:rtl/>
        </w:rPr>
      </w:pPr>
      <w:r w:rsidRPr="007F7245">
        <w:rPr>
          <w:rFonts w:hint="cs"/>
          <w:rtl/>
        </w:rPr>
        <w:t>قل میده این کار را انجام بده اگر نشد خطا میدهد</w:t>
      </w:r>
    </w:p>
    <w:p w14:paraId="5F87FBD6" w14:textId="77777777" w:rsidR="00362632" w:rsidRPr="007F7245" w:rsidRDefault="00362632" w:rsidP="00362632">
      <w:pPr>
        <w:rPr>
          <w:rtl/>
        </w:rPr>
      </w:pPr>
      <w:r w:rsidRPr="007F7245">
        <w:rPr>
          <w:rFonts w:hint="cs"/>
          <w:rtl/>
        </w:rPr>
        <w:t xml:space="preserve">از جهنم </w:t>
      </w:r>
      <w:r w:rsidRPr="007F7245">
        <w:t>calback</w:t>
      </w:r>
      <w:r w:rsidRPr="007F7245">
        <w:rPr>
          <w:rFonts w:hint="cs"/>
          <w:rtl/>
        </w:rPr>
        <w:t xml:space="preserve">  جلوگیری میکند </w:t>
      </w:r>
    </w:p>
    <w:p w14:paraId="018BF02A" w14:textId="2E85AD96" w:rsidR="00362632" w:rsidRDefault="00362632" w:rsidP="0021681B">
      <w:pPr>
        <w:rPr>
          <w:rtl/>
        </w:rPr>
      </w:pPr>
      <w:r>
        <w:rPr>
          <w:rFonts w:ascii="Consolas" w:eastAsia="Times New Roman" w:hAnsi="Consolas" w:hint="cs"/>
          <w:color w:val="C586C0"/>
          <w:sz w:val="21"/>
          <w:szCs w:val="21"/>
          <w:rtl/>
        </w:rPr>
        <w:t>.........</w:t>
      </w:r>
    </w:p>
    <w:p w14:paraId="6BB938B3" w14:textId="274A2A6F" w:rsidR="0021681B" w:rsidRDefault="0074654A" w:rsidP="0021681B">
      <w:pPr>
        <w:rPr>
          <w:rtl/>
        </w:rPr>
      </w:pPr>
      <w:r>
        <w:rPr>
          <w:rFonts w:hint="cs"/>
          <w:rtl/>
        </w:rPr>
        <w:t xml:space="preserve"> ایتدا </w:t>
      </w:r>
      <w:r>
        <w:t>axois</w:t>
      </w:r>
      <w:r>
        <w:rPr>
          <w:rFonts w:hint="cs"/>
          <w:rtl/>
        </w:rPr>
        <w:t xml:space="preserve"> را نصب کنید</w:t>
      </w:r>
    </w:p>
    <w:p w14:paraId="5B8E7B88" w14:textId="3A73ED15" w:rsidR="003B4456" w:rsidRDefault="003B4456" w:rsidP="003B4456">
      <w:pPr>
        <w:bidi w:val="0"/>
      </w:pPr>
      <w:r>
        <w:t>Npm install axios</w:t>
      </w:r>
    </w:p>
    <w:p w14:paraId="1D5F09EC" w14:textId="77777777" w:rsidR="003B4456" w:rsidRDefault="003B4456" w:rsidP="003B4456">
      <w:pPr>
        <w:bidi w:val="0"/>
      </w:pPr>
    </w:p>
    <w:p w14:paraId="392C6F2E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'axios'</w:t>
      </w:r>
    </w:p>
    <w:p w14:paraId="78B211EC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62667F3F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2C7F1D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4374D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posts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374D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setPosts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([])</w:t>
      </w:r>
    </w:p>
    <w:p w14:paraId="73152C3C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E4EFC8D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"https://jsonplaceholder.typicode.com/posts"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73B5F5A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BC5C708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D712E63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A0D5372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2C472132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catch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FD13A67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8BA66F2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020C307A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})</w:t>
      </w:r>
    </w:p>
    <w:p w14:paraId="28AC74A4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B037385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E73B225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</w:p>
    <w:p w14:paraId="478626F5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9165F7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)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50169DA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246C816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076A48B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2935D51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</w:t>
      </w:r>
    </w:p>
    <w:p w14:paraId="3A6F975C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0019F9B" w14:textId="77777777" w:rsidR="0074654A" w:rsidRDefault="0074654A" w:rsidP="0021681B">
      <w:pPr>
        <w:rPr>
          <w:rtl/>
        </w:rPr>
      </w:pPr>
    </w:p>
    <w:p w14:paraId="052F4590" w14:textId="67CF4D6F" w:rsidR="004F145F" w:rsidRDefault="0041088D" w:rsidP="0021681B">
      <w:pPr>
        <w:rPr>
          <w:rtl/>
        </w:rPr>
      </w:pPr>
      <w:r>
        <w:rPr>
          <w:rFonts w:hint="cs"/>
          <w:rtl/>
        </w:rPr>
        <w:t xml:space="preserve">گرفتن دیتا بصورت تکی با </w:t>
      </w:r>
      <w:r>
        <w:t>id</w:t>
      </w:r>
      <w:r>
        <w:rPr>
          <w:rFonts w:hint="cs"/>
          <w:rtl/>
        </w:rPr>
        <w:t xml:space="preserve"> </w:t>
      </w:r>
    </w:p>
    <w:p w14:paraId="553B7801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'axios'</w:t>
      </w:r>
    </w:p>
    <w:p w14:paraId="6577931B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7535D5C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DataFetchingById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4315124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4F145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F145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setId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30286D4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4F145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post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F145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setPost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({})</w:t>
      </w:r>
    </w:p>
    <w:p w14:paraId="52FB480F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D084783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debugger</w:t>
      </w:r>
    </w:p>
    <w:p w14:paraId="11AC1AD3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'DataFetchingById Called'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28DC6E7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41452E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`https://jsonplaceholder.typicode.com/posts/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ABC35BC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1666FC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1D9D55D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CDB4EF7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14712F14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catch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527C178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136031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40208149" w14:textId="77777777" w:rsidR="004F145F" w:rsidRPr="004F145F" w:rsidRDefault="004F145F" w:rsidP="004F145F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A0CACC1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})</w:t>
      </w:r>
    </w:p>
    <w:p w14:paraId="134C3CC9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EC4A83C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76EF0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2BB876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F45467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DataFetchingById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60DEF48F" w14:textId="77777777" w:rsidR="004F145F" w:rsidRDefault="004F145F" w:rsidP="004F145F">
      <w:pPr>
        <w:bidi w:val="0"/>
      </w:pPr>
    </w:p>
    <w:p w14:paraId="3F244324" w14:textId="6D3083EF" w:rsidR="0041088D" w:rsidRDefault="0041088D" w:rsidP="0041088D">
      <w:pPr>
        <w:bidi w:val="0"/>
      </w:pPr>
      <w:r>
        <w:t>.</w:t>
      </w:r>
    </w:p>
    <w:p w14:paraId="7EFA7BC6" w14:textId="2555E59E" w:rsidR="0041088D" w:rsidRDefault="0041088D" w:rsidP="002421B8">
      <w:pPr>
        <w:pStyle w:val="Heading1"/>
      </w:pPr>
      <w:r>
        <w:t>useContext</w:t>
      </w:r>
    </w:p>
    <w:p w14:paraId="18C6E01D" w14:textId="3F0E4F27" w:rsidR="00D76A9F" w:rsidRDefault="00D76A9F" w:rsidP="00D76A9F">
      <w:pPr>
        <w:rPr>
          <w:rtl/>
        </w:rPr>
      </w:pPr>
      <w:r>
        <w:rPr>
          <w:rFonts w:hint="cs"/>
          <w:rtl/>
        </w:rPr>
        <w:t xml:space="preserve">فرض کنید بخواهیم </w:t>
      </w:r>
      <w:r>
        <w:t>username</w:t>
      </w:r>
      <w:r>
        <w:rPr>
          <w:rFonts w:hint="cs"/>
          <w:rtl/>
        </w:rPr>
        <w:t xml:space="preserve"> را در کامپوننت های زیر انتشار بدهیم اگر بخواهیم بصورت </w:t>
      </w:r>
      <w:r>
        <w:t>props</w:t>
      </w:r>
      <w:r>
        <w:rPr>
          <w:rFonts w:hint="cs"/>
          <w:rtl/>
        </w:rPr>
        <w:t xml:space="preserve"> اتشار بدهیم </w:t>
      </w:r>
      <w:r w:rsidR="0092737B">
        <w:rPr>
          <w:rFonts w:hint="cs"/>
          <w:rtl/>
        </w:rPr>
        <w:t xml:space="preserve">کامپوننت </w:t>
      </w:r>
      <w:r w:rsidR="0092737B">
        <w:t>E , C</w:t>
      </w:r>
      <w:r w:rsidR="0092737B">
        <w:rPr>
          <w:rFonts w:hint="cs"/>
          <w:rtl/>
        </w:rPr>
        <w:t xml:space="preserve"> اصلا نیازی به </w:t>
      </w:r>
      <w:r w:rsidR="0092737B">
        <w:t>username</w:t>
      </w:r>
      <w:r w:rsidR="0092737B">
        <w:rPr>
          <w:rFonts w:hint="cs"/>
          <w:rtl/>
        </w:rPr>
        <w:t xml:space="preserve"> ندارند</w:t>
      </w:r>
    </w:p>
    <w:p w14:paraId="39CA5B4C" w14:textId="66935C2F" w:rsidR="0092737B" w:rsidRDefault="0092737B" w:rsidP="00D76A9F">
      <w:pPr>
        <w:rPr>
          <w:rtl/>
        </w:rPr>
      </w:pPr>
      <w:r>
        <w:rPr>
          <w:noProof/>
        </w:rPr>
        <w:drawing>
          <wp:inline distT="0" distB="0" distL="0" distR="0" wp14:anchorId="3E446119" wp14:editId="25F3DFB4">
            <wp:extent cx="7194550" cy="1007745"/>
            <wp:effectExtent l="0" t="0" r="0" b="0"/>
            <wp:docPr id="275820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203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C92D" w14:textId="44DF08BD" w:rsidR="00D76A9F" w:rsidRDefault="00D76A9F" w:rsidP="00D76A9F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B5F07E9" wp14:editId="4E73279E">
            <wp:extent cx="4556125" cy="2453391"/>
            <wp:effectExtent l="0" t="0" r="0" b="0"/>
            <wp:docPr id="144059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939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0349" cy="245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58F2" w14:textId="66A12077" w:rsidR="000243CA" w:rsidRDefault="000243CA" w:rsidP="00D76A9F">
      <w:pPr>
        <w:rPr>
          <w:rtl/>
        </w:rPr>
      </w:pPr>
      <w:r>
        <w:rPr>
          <w:rFonts w:hint="cs"/>
          <w:rtl/>
        </w:rPr>
        <w:t>.</w:t>
      </w:r>
    </w:p>
    <w:p w14:paraId="5584EEF8" w14:textId="1A427A59" w:rsidR="00D51089" w:rsidRPr="00D51089" w:rsidRDefault="00D51089" w:rsidP="00111588">
      <w:pPr>
        <w:pStyle w:val="Heading2"/>
        <w:rPr>
          <w:rtl/>
        </w:rPr>
      </w:pPr>
      <w:r w:rsidRPr="00D51089">
        <w:t>createContext</w:t>
      </w:r>
      <w:r w:rsidRPr="00D51089">
        <w:rPr>
          <w:rFonts w:hint="cs"/>
          <w:rtl/>
        </w:rPr>
        <w:t xml:space="preserve">  و </w:t>
      </w:r>
      <w:r w:rsidRPr="00D51089">
        <w:t>Provider</w:t>
      </w:r>
    </w:p>
    <w:p w14:paraId="159BACFB" w14:textId="31590122" w:rsidR="00C42ACB" w:rsidRDefault="00C42ACB" w:rsidP="00D76A9F">
      <w:pPr>
        <w:rPr>
          <w:rtl/>
        </w:rPr>
      </w:pPr>
      <w:r>
        <w:rPr>
          <w:rFonts w:hint="cs"/>
          <w:rtl/>
        </w:rPr>
        <w:t>ابتدا آنرا تعریف میکنیم</w:t>
      </w:r>
    </w:p>
    <w:p w14:paraId="04CF8311" w14:textId="24FDCA0D" w:rsidR="00C42ACB" w:rsidRDefault="00C42ACB" w:rsidP="00554AC0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باید بالاتر از تعریف کامپوننت تعریف شود</w:t>
      </w:r>
    </w:p>
    <w:p w14:paraId="3EC0580C" w14:textId="27CD80A1" w:rsidR="00C42ACB" w:rsidRDefault="00554AC0" w:rsidP="00554AC0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 xml:space="preserve">باید </w:t>
      </w:r>
      <w:r>
        <w:t>export</w:t>
      </w:r>
      <w:r>
        <w:rPr>
          <w:rFonts w:hint="cs"/>
          <w:rtl/>
        </w:rPr>
        <w:t xml:space="preserve"> شود</w:t>
      </w:r>
    </w:p>
    <w:p w14:paraId="6AFF6B63" w14:textId="74175E79" w:rsidR="00554AC0" w:rsidRDefault="00554AC0" w:rsidP="00554AC0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 xml:space="preserve">باید کامپوننت های دیگر در دل </w:t>
      </w:r>
      <w:r>
        <w:t>context provider</w:t>
      </w:r>
      <w:r>
        <w:rPr>
          <w:rFonts w:hint="cs"/>
          <w:rtl/>
        </w:rPr>
        <w:t xml:space="preserve"> قرار بگیرند</w:t>
      </w:r>
    </w:p>
    <w:p w14:paraId="67E425B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6890D4B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ComponentC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'./ComponentC'</w:t>
      </w:r>
    </w:p>
    <w:p w14:paraId="42CFC838" w14:textId="77777777" w:rsidR="00D473D8" w:rsidRPr="00D473D8" w:rsidRDefault="00D473D8" w:rsidP="00D473D8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840DB3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B27BDA1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ChanelContext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EA296BE" w14:textId="77777777" w:rsidR="00D473D8" w:rsidRPr="00D473D8" w:rsidRDefault="00D473D8" w:rsidP="00D473D8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E7DB4EA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MainComponent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792503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31B6A2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DC51C49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DDAF17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36F2180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3965043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35F8E3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3DFC4D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A8E9B69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UserContext.Provider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'username'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ECCCE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ChanelContext.Provider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'chanel Data'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7EB2B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ComponentC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59B9BD5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ChanelContext.Provider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B6036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UserContext.Provider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AE96F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6E31D7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1EEF30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6EDB98A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MainComponent</w:t>
      </w:r>
    </w:p>
    <w:p w14:paraId="70B244C5" w14:textId="77777777" w:rsidR="000243CA" w:rsidRDefault="000243CA" w:rsidP="00D76A9F"/>
    <w:p w14:paraId="2E556786" w14:textId="77777777" w:rsidR="00D473D8" w:rsidRDefault="00D473D8" w:rsidP="00D473D8">
      <w:pPr>
        <w:rPr>
          <w:rtl/>
        </w:rPr>
      </w:pPr>
    </w:p>
    <w:p w14:paraId="5F11D71E" w14:textId="3D16CA23" w:rsidR="00D473D8" w:rsidRDefault="00D473D8" w:rsidP="00D473D8">
      <w:pPr>
        <w:rPr>
          <w:rtl/>
        </w:rPr>
      </w:pPr>
      <w:r>
        <w:rPr>
          <w:rFonts w:ascii="Consolas" w:eastAsia="Times New Roman" w:hAnsi="Consolas" w:cs="Times New Roman" w:hint="cs"/>
          <w:color w:val="DCDCAA"/>
          <w:kern w:val="0"/>
          <w:sz w:val="21"/>
          <w:szCs w:val="21"/>
          <w:rtl/>
          <w14:ligatures w14:val="none"/>
        </w:rPr>
        <w:t xml:space="preserve"> 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ComponentC</w:t>
      </w:r>
    </w:p>
    <w:p w14:paraId="44F565E1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552425B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'./ComponentE'</w:t>
      </w:r>
    </w:p>
    <w:p w14:paraId="0FC859D4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ComponentC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42AD968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AE337E2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9E3AF6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ECD7F4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2C99883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90C48E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75691DB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ComponentE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F26254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571AAE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44B7298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1C0FB4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ComponentC</w:t>
      </w:r>
    </w:p>
    <w:p w14:paraId="05C98AD6" w14:textId="77777777" w:rsidR="00D473D8" w:rsidRDefault="00D473D8" w:rsidP="00D76A9F">
      <w:pPr>
        <w:rPr>
          <w:rtl/>
        </w:rPr>
      </w:pPr>
    </w:p>
    <w:p w14:paraId="6AE9FCDE" w14:textId="77777777" w:rsidR="00D473D8" w:rsidRDefault="00D473D8" w:rsidP="00D76A9F">
      <w:pPr>
        <w:rPr>
          <w:rtl/>
        </w:rPr>
      </w:pPr>
    </w:p>
    <w:p w14:paraId="2E568116" w14:textId="1E818C24" w:rsidR="00D473D8" w:rsidRDefault="00D473D8" w:rsidP="00D76A9F">
      <w:pPr>
        <w:rPr>
          <w:rtl/>
        </w:rPr>
      </w:pPr>
      <w:r>
        <w:rPr>
          <w:rFonts w:hint="cs"/>
          <w:rtl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ComponentE</w:t>
      </w:r>
      <w:r>
        <w:rPr>
          <w:rFonts w:ascii="Consolas" w:eastAsia="Times New Roman" w:hAnsi="Consolas" w:cs="Times New Roman" w:hint="cs"/>
          <w:color w:val="DCDCAA"/>
          <w:kern w:val="0"/>
          <w:sz w:val="21"/>
          <w:szCs w:val="21"/>
          <w:rtl/>
          <w14:ligatures w14:val="none"/>
        </w:rPr>
        <w:t xml:space="preserve"> </w:t>
      </w:r>
    </w:p>
    <w:p w14:paraId="433E00F0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CB6D9E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ComponentF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'./ComponentF'</w:t>
      </w:r>
    </w:p>
    <w:p w14:paraId="4DD37FD0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5DB2E2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4871F2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EC22A5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9DE9D3A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3C42833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EB02028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5CE763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ComponentF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C9949E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FB633A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BE7B794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37A678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ComponentE</w:t>
      </w:r>
    </w:p>
    <w:p w14:paraId="2E935517" w14:textId="77777777" w:rsidR="00D473D8" w:rsidRDefault="00D473D8" w:rsidP="00D76A9F">
      <w:pPr>
        <w:rPr>
          <w:rtl/>
        </w:rPr>
      </w:pPr>
    </w:p>
    <w:p w14:paraId="30DAE17B" w14:textId="5808F0B1" w:rsidR="00692314" w:rsidRDefault="00692314" w:rsidP="00111588">
      <w:pPr>
        <w:pStyle w:val="Heading2"/>
        <w:rPr>
          <w:rtl/>
        </w:rPr>
      </w:pPr>
      <w:r w:rsidRPr="00D473D8">
        <w:t>useContext</w:t>
      </w:r>
    </w:p>
    <w:p w14:paraId="3DF20CF7" w14:textId="6739D630" w:rsidR="00D473D8" w:rsidRDefault="00C42ACB" w:rsidP="00D473D8">
      <w:pPr>
        <w:rPr>
          <w:rFonts w:ascii="Consolas" w:eastAsia="Times New Roman" w:hAnsi="Consolas" w:cs="Times New Roman"/>
          <w:color w:val="C586C0"/>
          <w:kern w:val="0"/>
          <w:sz w:val="21"/>
          <w:szCs w:val="21"/>
          <w:rtl/>
          <w14:ligatures w14:val="none"/>
        </w:rPr>
      </w:pPr>
      <w:r>
        <w:rPr>
          <w:rFonts w:hint="cs"/>
          <w:rtl/>
        </w:rPr>
        <w:t>و در اینجا ازش استفاده میکنیم</w:t>
      </w:r>
    </w:p>
    <w:p w14:paraId="52F94B36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0C72FE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ChanelContext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'../Context/MainComponent'</w:t>
      </w:r>
    </w:p>
    <w:p w14:paraId="3486AB15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ComponentF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D5E1481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D456478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A2C0DA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713E8FA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61DD929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C4D878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555AD6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channel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ChanelContext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2EADE7B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65CAC8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7213A09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0BC743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component F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C4237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channel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92A916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06D84A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48829A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6B2E414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ComponentF</w:t>
      </w:r>
    </w:p>
    <w:p w14:paraId="5607A9C2" w14:textId="77777777" w:rsidR="00D473D8" w:rsidRDefault="00D473D8" w:rsidP="00D473D8">
      <w:pPr>
        <w:bidi w:val="0"/>
      </w:pPr>
    </w:p>
    <w:p w14:paraId="687793D4" w14:textId="7715BCCC" w:rsidR="00D76A9F" w:rsidRDefault="0080275F" w:rsidP="00D76A9F">
      <w:pPr>
        <w:bidi w:val="0"/>
        <w:jc w:val="right"/>
      </w:pPr>
      <w:r>
        <w:t>.</w:t>
      </w:r>
    </w:p>
    <w:p w14:paraId="4072C073" w14:textId="0AB73D7B" w:rsidR="0080275F" w:rsidRDefault="0080275F" w:rsidP="002421B8">
      <w:pPr>
        <w:pStyle w:val="Heading1"/>
      </w:pPr>
      <w:r>
        <w:lastRenderedPageBreak/>
        <w:t>userReducer</w:t>
      </w:r>
    </w:p>
    <w:p w14:paraId="4C52D32A" w14:textId="207BDBFC" w:rsidR="0080275F" w:rsidRDefault="0080275F" w:rsidP="0080275F">
      <w:pPr>
        <w:bidi w:val="0"/>
        <w:jc w:val="right"/>
        <w:rPr>
          <w:rtl/>
        </w:rPr>
      </w:pPr>
      <w:r>
        <w:rPr>
          <w:rFonts w:hint="cs"/>
          <w:rtl/>
        </w:rPr>
        <w:t>ی</w:t>
      </w:r>
    </w:p>
    <w:p w14:paraId="2A16368D" w14:textId="7F263BC1" w:rsidR="00003C3F" w:rsidRDefault="00003C3F" w:rsidP="00003C3F">
      <w:pPr>
        <w:bidi w:val="0"/>
        <w:rPr>
          <w:rtl/>
        </w:rPr>
      </w:pPr>
      <w:r>
        <w:rPr>
          <w:noProof/>
        </w:rPr>
        <w:drawing>
          <wp:inline distT="0" distB="0" distL="0" distR="0" wp14:anchorId="78CF5638" wp14:editId="30D20EB4">
            <wp:extent cx="4881388" cy="2114550"/>
            <wp:effectExtent l="0" t="0" r="0" b="0"/>
            <wp:docPr id="34248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896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6480" cy="211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2196" w14:textId="190B37C9" w:rsidR="00003C3F" w:rsidRDefault="00003C3F" w:rsidP="00003C3F">
      <w:pPr>
        <w:bidi w:val="0"/>
        <w:jc w:val="right"/>
        <w:rPr>
          <w:rtl/>
        </w:rPr>
      </w:pPr>
      <w:r>
        <w:rPr>
          <w:rFonts w:hint="cs"/>
          <w:rtl/>
        </w:rPr>
        <w:t>.</w:t>
      </w:r>
    </w:p>
    <w:p w14:paraId="4E631CE5" w14:textId="368DC69B" w:rsidR="00003C3F" w:rsidRDefault="00003C3F" w:rsidP="00003C3F">
      <w:pPr>
        <w:bidi w:val="0"/>
        <w:rPr>
          <w:rtl/>
        </w:rPr>
      </w:pPr>
      <w:r>
        <w:rPr>
          <w:noProof/>
        </w:rPr>
        <w:drawing>
          <wp:inline distT="0" distB="0" distL="0" distR="0" wp14:anchorId="78090272" wp14:editId="5F51D7D8">
            <wp:extent cx="1743075" cy="1371264"/>
            <wp:effectExtent l="0" t="0" r="0" b="0"/>
            <wp:docPr id="1083021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213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50156" cy="137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F253" w14:textId="30EDF753" w:rsidR="0080275F" w:rsidRDefault="00B548AC" w:rsidP="0080275F">
      <w:pPr>
        <w:bidi w:val="0"/>
        <w:jc w:val="right"/>
      </w:pPr>
      <w:r>
        <w:t>.</w:t>
      </w:r>
    </w:p>
    <w:p w14:paraId="16FFFABC" w14:textId="744302AE" w:rsidR="00B548AC" w:rsidRDefault="00B548AC" w:rsidP="00B548AC">
      <w:pPr>
        <w:bidi w:val="0"/>
        <w:jc w:val="right"/>
      </w:pPr>
      <w:r>
        <w:rPr>
          <w:noProof/>
        </w:rPr>
        <w:drawing>
          <wp:inline distT="0" distB="0" distL="0" distR="0" wp14:anchorId="49CAB80F" wp14:editId="7A120ACF">
            <wp:extent cx="7194550" cy="4257040"/>
            <wp:effectExtent l="0" t="0" r="0" b="0"/>
            <wp:docPr id="176783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28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C2DB" w14:textId="687708B3" w:rsidR="00B548AC" w:rsidRDefault="00B548AC" w:rsidP="00B548AC">
      <w:pPr>
        <w:bidi w:val="0"/>
        <w:jc w:val="right"/>
      </w:pPr>
      <w:r>
        <w:t>.</w:t>
      </w:r>
    </w:p>
    <w:p w14:paraId="3BBECBD6" w14:textId="09EB97F0" w:rsidR="00B548AC" w:rsidRDefault="0004038C" w:rsidP="00B548AC">
      <w:pPr>
        <w:bidi w:val="0"/>
        <w:jc w:val="right"/>
      </w:pPr>
      <w:r>
        <w:t>.</w:t>
      </w:r>
    </w:p>
    <w:p w14:paraId="7EBD00D3" w14:textId="77EB47D7" w:rsidR="0004038C" w:rsidRDefault="0004038C" w:rsidP="0004038C">
      <w:pPr>
        <w:bidi w:val="0"/>
        <w:jc w:val="right"/>
      </w:pPr>
      <w:r>
        <w:rPr>
          <w:noProof/>
        </w:rPr>
        <w:lastRenderedPageBreak/>
        <w:drawing>
          <wp:inline distT="0" distB="0" distL="0" distR="0" wp14:anchorId="182FEC9B" wp14:editId="303082CE">
            <wp:extent cx="7194550" cy="3526155"/>
            <wp:effectExtent l="0" t="0" r="0" b="0"/>
            <wp:docPr id="1828681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815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DF8C" w14:textId="2681E2B7" w:rsidR="00657418" w:rsidRDefault="00657418" w:rsidP="00657418">
      <w:pPr>
        <w:bidi w:val="0"/>
        <w:jc w:val="right"/>
      </w:pPr>
      <w:r>
        <w:t>.</w:t>
      </w:r>
    </w:p>
    <w:p w14:paraId="2E01DD58" w14:textId="35768ADC" w:rsidR="00657418" w:rsidRDefault="00657418" w:rsidP="00657418">
      <w:pPr>
        <w:bidi w:val="0"/>
        <w:jc w:val="right"/>
      </w:pPr>
      <w:r>
        <w:rPr>
          <w:noProof/>
        </w:rPr>
        <w:drawing>
          <wp:inline distT="0" distB="0" distL="0" distR="0" wp14:anchorId="1FB9FC28" wp14:editId="0748E64A">
            <wp:extent cx="7194550" cy="2153920"/>
            <wp:effectExtent l="0" t="0" r="0" b="0"/>
            <wp:docPr id="575715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152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B087" w14:textId="77777777" w:rsidR="001C6A72" w:rsidRDefault="001C6A72" w:rsidP="00DF6F3D">
      <w:pPr>
        <w:bidi w:val="0"/>
        <w:jc w:val="right"/>
      </w:pPr>
    </w:p>
    <w:p w14:paraId="6434BD46" w14:textId="681A73F0" w:rsidR="00DF6F3D" w:rsidRDefault="00DF6F3D" w:rsidP="001C6A72">
      <w:pPr>
        <w:rPr>
          <w:rtl/>
        </w:rPr>
      </w:pPr>
      <w:r>
        <w:t>.</w:t>
      </w:r>
    </w:p>
    <w:p w14:paraId="1A6468F7" w14:textId="342B4B68" w:rsidR="0020741B" w:rsidRDefault="0020741B" w:rsidP="00111588">
      <w:pPr>
        <w:pStyle w:val="Heading2"/>
        <w:rPr>
          <w:rtl/>
        </w:rPr>
      </w:pPr>
      <w:r>
        <w:rPr>
          <w:rFonts w:hint="cs"/>
          <w:rtl/>
        </w:rPr>
        <w:t>بخش اول</w:t>
      </w:r>
    </w:p>
    <w:p w14:paraId="0DFC7F30" w14:textId="77777777" w:rsidR="0020741B" w:rsidRDefault="0020741B" w:rsidP="001C6A72">
      <w:pPr>
        <w:rPr>
          <w:rtl/>
        </w:rPr>
      </w:pPr>
    </w:p>
    <w:p w14:paraId="7DC7F1BF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A92294A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446F44B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6A7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4116B730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F7E9364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55E92CD5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6D69C87C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1C6A7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0E3D2679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5AF9B94F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1C6A7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3947053C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74A09A19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</w:p>
    <w:p w14:paraId="50449FFA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73BA0D10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43941772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3545B57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640D3CC" w14:textId="77777777" w:rsidR="001C6A72" w:rsidRPr="001C6A72" w:rsidRDefault="001C6A72" w:rsidP="001C6A72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00A25FB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lastRenderedPageBreak/>
        <w:t>const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CounterOne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05FE52E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9E7C4C4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B746FBD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CEF8C04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: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CDB2D93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703C1D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BF0AF6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1464E6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C6F83C0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D1E3F6F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C744157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CounterOne</w:t>
      </w:r>
    </w:p>
    <w:p w14:paraId="2537A617" w14:textId="77777777" w:rsidR="00DF6F3D" w:rsidRDefault="00DF6F3D" w:rsidP="001C6A72">
      <w:pPr>
        <w:bidi w:val="0"/>
        <w:jc w:val="right"/>
      </w:pPr>
    </w:p>
    <w:p w14:paraId="4AE66C50" w14:textId="77777777" w:rsidR="00DB1392" w:rsidRDefault="00DB1392" w:rsidP="001C6A72">
      <w:pPr>
        <w:bidi w:val="0"/>
        <w:jc w:val="right"/>
      </w:pPr>
    </w:p>
    <w:p w14:paraId="60EF67AD" w14:textId="256901CC" w:rsidR="001C6A72" w:rsidRDefault="001C6A72" w:rsidP="00DB1392">
      <w:pPr>
        <w:rPr>
          <w:rtl/>
        </w:rPr>
      </w:pPr>
      <w:r>
        <w:t>.</w:t>
      </w:r>
      <w:r w:rsidR="00DB1392">
        <w:rPr>
          <w:rFonts w:hint="cs"/>
          <w:rtl/>
        </w:rPr>
        <w:t>.......</w:t>
      </w:r>
    </w:p>
    <w:p w14:paraId="7185794C" w14:textId="2F388112" w:rsidR="0020741B" w:rsidRDefault="0020741B" w:rsidP="00111588">
      <w:pPr>
        <w:pStyle w:val="Heading2"/>
        <w:rPr>
          <w:rtl/>
        </w:rPr>
      </w:pPr>
      <w:r>
        <w:rPr>
          <w:rFonts w:hint="cs"/>
          <w:rtl/>
        </w:rPr>
        <w:t>بخش دوم</w:t>
      </w:r>
    </w:p>
    <w:p w14:paraId="01D18496" w14:textId="77777777" w:rsidR="000F1AB9" w:rsidRDefault="000F1AB9" w:rsidP="00DB1392">
      <w:pPr>
        <w:rPr>
          <w:rtl/>
        </w:rPr>
      </w:pPr>
    </w:p>
    <w:p w14:paraId="3AE1672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43E170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05FBA1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3992F6AD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60E249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</w:p>
    <w:p w14:paraId="779F65B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90EE12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AE122D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7A023B03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429EE90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...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</w:p>
    <w:p w14:paraId="655EDD5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35EB2C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...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</w:p>
    <w:p w14:paraId="62FDDB3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'increament2'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3FCF425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...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</w:p>
    <w:p w14:paraId="0D30E56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'decreament2'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27DCE261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...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</w:p>
    <w:p w14:paraId="5FE56DC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7FB1D451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</w:p>
    <w:p w14:paraId="642B23E1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660C63B3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0459B8A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10C898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903AFE4" w14:textId="77777777" w:rsidR="000F1AB9" w:rsidRPr="000F1AB9" w:rsidRDefault="000F1AB9" w:rsidP="000F1AB9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7D7FA71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CounterTwo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53A7D9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FF1E2E6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D9A7CDB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7AB4953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first Counter  :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CDD0B2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second Counter  :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CC3BF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C2563F2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4178267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967635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5AD37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Increament</w:t>
      </w:r>
    </w:p>
    <w:p w14:paraId="0D6FC51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E9C28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09D96CF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5364673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399A3F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Decreament</w:t>
      </w:r>
    </w:p>
    <w:p w14:paraId="42DF2F1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1E54C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31A744D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907B65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EA9B65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Increament 5</w:t>
      </w:r>
    </w:p>
    <w:p w14:paraId="3E58344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DB5A2B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721F088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 5</w:t>
      </w:r>
    </w:p>
    <w:p w14:paraId="2B97D666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08E47D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327CA8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6EE50C93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'increament2'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420518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E5424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Increament Counter</w:t>
      </w:r>
    </w:p>
    <w:p w14:paraId="642D40A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16988B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78E6DDB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'decreament2'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BD4B1C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B5530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Decreament Counter 2</w:t>
      </w:r>
    </w:p>
    <w:p w14:paraId="7C3FC3D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489F5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169CA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84CC2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5979B1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5426061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1C5867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CounterTwo</w:t>
      </w:r>
    </w:p>
    <w:p w14:paraId="21C352D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57CB136" w14:textId="77777777" w:rsidR="000F1AB9" w:rsidRDefault="000F1AB9" w:rsidP="000F1AB9">
      <w:pPr>
        <w:bidi w:val="0"/>
      </w:pPr>
    </w:p>
    <w:p w14:paraId="0DD56413" w14:textId="55594970" w:rsidR="001C6A72" w:rsidRDefault="00DB1392" w:rsidP="00DB1392">
      <w:pPr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5D634220" wp14:editId="43ECA9CE">
            <wp:extent cx="3885714" cy="1523810"/>
            <wp:effectExtent l="0" t="0" r="635" b="635"/>
            <wp:docPr id="46918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89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D92F" w14:textId="77777777" w:rsidR="003B299B" w:rsidRPr="003B299B" w:rsidRDefault="003B299B" w:rsidP="003B299B">
      <w:pPr>
        <w:bidi w:val="0"/>
      </w:pPr>
    </w:p>
    <w:p w14:paraId="63744101" w14:textId="77777777" w:rsidR="003B299B" w:rsidRDefault="003B299B" w:rsidP="003B299B">
      <w:pPr>
        <w:bidi w:val="0"/>
      </w:pPr>
    </w:p>
    <w:p w14:paraId="21E9602C" w14:textId="77777777" w:rsidR="008E6156" w:rsidRDefault="008E6156" w:rsidP="003B299B">
      <w:pPr>
        <w:bidi w:val="0"/>
        <w:jc w:val="right"/>
      </w:pPr>
    </w:p>
    <w:p w14:paraId="4B390A34" w14:textId="7BA91DCE" w:rsidR="003B299B" w:rsidRDefault="003B299B" w:rsidP="008E6156">
      <w:pPr>
        <w:rPr>
          <w:rtl/>
        </w:rPr>
      </w:pPr>
      <w:r>
        <w:t>.</w:t>
      </w:r>
    </w:p>
    <w:p w14:paraId="0C21C5EF" w14:textId="41319CDA" w:rsidR="0020741B" w:rsidRDefault="0020741B" w:rsidP="00111588">
      <w:pPr>
        <w:pStyle w:val="Heading2"/>
        <w:rPr>
          <w:rtl/>
        </w:rPr>
      </w:pPr>
      <w:r>
        <w:rPr>
          <w:rFonts w:hint="cs"/>
          <w:rtl/>
        </w:rPr>
        <w:t>بخش سوم</w:t>
      </w:r>
    </w:p>
    <w:p w14:paraId="42A8C75B" w14:textId="645A0E2B" w:rsidR="008E6156" w:rsidRDefault="008E6156" w:rsidP="008E6156">
      <w:pPr>
        <w:rPr>
          <w:rtl/>
        </w:rPr>
      </w:pPr>
      <w:r>
        <w:rPr>
          <w:rFonts w:hint="cs"/>
          <w:rtl/>
        </w:rPr>
        <w:t xml:space="preserve">در کد زیر همانطور که مشاهده مینمایید از یک </w:t>
      </w:r>
      <w:r>
        <w:t>reducer</w:t>
      </w:r>
      <w:r>
        <w:rPr>
          <w:rFonts w:hint="cs"/>
          <w:rtl/>
        </w:rPr>
        <w:t xml:space="preserve"> استفاده شده است </w:t>
      </w:r>
      <w:r w:rsidR="0020741B">
        <w:rPr>
          <w:rFonts w:hint="cs"/>
          <w:rtl/>
        </w:rPr>
        <w:t>ولی انگار دو متد متفاوت نوشته ایم</w:t>
      </w:r>
    </w:p>
    <w:p w14:paraId="0C75045F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0355754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963E871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8E61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28D8F000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57BF3A5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1F3EBD1C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44E9AF8B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8E61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54002F34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261FB136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8E61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28DE3DDC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70F7E135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</w:p>
    <w:p w14:paraId="7087A89C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1F5C5A57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35028436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C96E5D5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3FBEA88" w14:textId="77777777" w:rsidR="008E6156" w:rsidRPr="008E6156" w:rsidRDefault="008E6156" w:rsidP="008E6156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2612830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CounterThree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44FAFE7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01BEB23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A187CB9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875AB55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53ACBD2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: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AA1F84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87D7D4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6FC7CA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50802D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hr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852187D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Two :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countTwo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823A98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0EA220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6E755A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98BB5D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D58A511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CC1658C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261AD1D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83AF1C0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CounterThree</w:t>
      </w:r>
    </w:p>
    <w:p w14:paraId="0E34A183" w14:textId="77777777" w:rsidR="008E6156" w:rsidRDefault="008E6156" w:rsidP="008E6156">
      <w:pPr>
        <w:bidi w:val="0"/>
      </w:pPr>
    </w:p>
    <w:p w14:paraId="5E80EFF2" w14:textId="0BA94F84" w:rsidR="008E6156" w:rsidRDefault="008E6156" w:rsidP="008E6156">
      <w:pPr>
        <w:rPr>
          <w:rtl/>
        </w:rPr>
      </w:pPr>
      <w:r>
        <w:rPr>
          <w:noProof/>
        </w:rPr>
        <w:drawing>
          <wp:inline distT="0" distB="0" distL="0" distR="0" wp14:anchorId="795C437B" wp14:editId="6395BF4A">
            <wp:extent cx="3257143" cy="1838095"/>
            <wp:effectExtent l="0" t="0" r="635" b="0"/>
            <wp:docPr id="128022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250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D34D" w14:textId="48DE120F" w:rsidR="008E6156" w:rsidRDefault="00C718D9" w:rsidP="008E6156">
      <w:pPr>
        <w:rPr>
          <w:rtl/>
        </w:rPr>
      </w:pPr>
      <w:r>
        <w:rPr>
          <w:rFonts w:hint="cs"/>
          <w:rtl/>
        </w:rPr>
        <w:t>.</w:t>
      </w:r>
    </w:p>
    <w:p w14:paraId="29FB24ED" w14:textId="77777777" w:rsidR="00950991" w:rsidRDefault="00950991" w:rsidP="008E6156">
      <w:pPr>
        <w:rPr>
          <w:rtl/>
        </w:rPr>
      </w:pPr>
    </w:p>
    <w:p w14:paraId="43E1EBB6" w14:textId="76F7B228" w:rsidR="00C718D9" w:rsidRDefault="00C718D9" w:rsidP="00111588">
      <w:pPr>
        <w:pStyle w:val="Heading2"/>
        <w:rPr>
          <w:rtl/>
        </w:rPr>
      </w:pPr>
      <w:r>
        <w:lastRenderedPageBreak/>
        <w:t>UseReducer with UseContext</w:t>
      </w:r>
    </w:p>
    <w:p w14:paraId="677400E1" w14:textId="3C73F63E" w:rsidR="00346D4C" w:rsidRDefault="00346D4C" w:rsidP="008E6156">
      <w:pPr>
        <w:rPr>
          <w:rtl/>
        </w:rPr>
      </w:pPr>
      <w:r>
        <w:rPr>
          <w:noProof/>
        </w:rPr>
        <w:drawing>
          <wp:inline distT="0" distB="0" distL="0" distR="0" wp14:anchorId="47BA794C" wp14:editId="736FD3C0">
            <wp:extent cx="7194550" cy="3026410"/>
            <wp:effectExtent l="0" t="0" r="0" b="0"/>
            <wp:docPr id="583173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736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50AE" w14:textId="2603F4BC" w:rsidR="00346D4C" w:rsidRDefault="00346D4C" w:rsidP="008E6156">
      <w:pPr>
        <w:rPr>
          <w:rtl/>
        </w:rPr>
      </w:pPr>
      <w:r>
        <w:rPr>
          <w:rFonts w:hint="cs"/>
          <w:rtl/>
        </w:rPr>
        <w:t>.</w:t>
      </w:r>
    </w:p>
    <w:p w14:paraId="41BCF49B" w14:textId="1BFF8037" w:rsidR="00B96A12" w:rsidRDefault="00B96A12" w:rsidP="008E6156">
      <w:pPr>
        <w:rPr>
          <w:rtl/>
        </w:rPr>
      </w:pPr>
      <w:r>
        <w:rPr>
          <w:noProof/>
        </w:rPr>
        <w:drawing>
          <wp:inline distT="0" distB="0" distL="0" distR="0" wp14:anchorId="33E67774" wp14:editId="7C0E0DE2">
            <wp:extent cx="7194550" cy="4054475"/>
            <wp:effectExtent l="0" t="0" r="0" b="0"/>
            <wp:docPr id="46830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092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EE27" w14:textId="6B15356B" w:rsidR="00B96A12" w:rsidRDefault="00B96A12" w:rsidP="008E6156">
      <w:pPr>
        <w:rPr>
          <w:rtl/>
        </w:rPr>
      </w:pPr>
      <w:r>
        <w:rPr>
          <w:rFonts w:hint="cs"/>
          <w:rtl/>
        </w:rPr>
        <w:t>.</w:t>
      </w:r>
    </w:p>
    <w:p w14:paraId="356FA40F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B86DA6E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ComponentA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'./AnotherComponent/UseReducerWithUseContext/ComponentA'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F769E80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ComponentB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'./AnotherComponent/UseReducerWithUseContext/ComponentB'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4AB8E1D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ComponentC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'./AnotherComponent/UseReducerWithUseContext/ComponentC'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4779A85" w14:textId="77777777" w:rsidR="00950991" w:rsidRPr="00950991" w:rsidRDefault="00950991" w:rsidP="00950991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B6FABB2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createContext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461A9B2A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5BF6963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099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1B3AA740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42F0324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A983B19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D1FD858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95099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19BB6C88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463F5899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95099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0736D275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5D34830E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</w:p>
    <w:p w14:paraId="4294A4E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5B86EC3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6220B998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}</w:t>
      </w:r>
    </w:p>
    <w:p w14:paraId="1C7CDE3A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D662105" w14:textId="77777777" w:rsidR="00950991" w:rsidRPr="00950991" w:rsidRDefault="00950991" w:rsidP="00950991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20DC7BC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75B44824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0408CE8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76A759F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 Called'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A2F50B1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}, []);</w:t>
      </w:r>
    </w:p>
    <w:p w14:paraId="043780C7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0540A1D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314E0BE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2FE833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8FC6C3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983E9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CountContextNew.Provider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countState: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A5CA85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Count :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9573BD7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ComponentA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29F73AF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ComponentB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A25CC7A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ComponentC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7223E3D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CountContextNew.Provider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0D2549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5C4E9D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5940C8DB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566621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3CDA860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3C16887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120C63A" w14:textId="77777777" w:rsidR="00950991" w:rsidRDefault="00950991" w:rsidP="00950991">
      <w:pPr>
        <w:bidi w:val="0"/>
      </w:pPr>
    </w:p>
    <w:p w14:paraId="00FFAE84" w14:textId="77777777" w:rsidR="00F85872" w:rsidRDefault="00F85872" w:rsidP="008E6156">
      <w:pPr>
        <w:rPr>
          <w:rtl/>
        </w:rPr>
      </w:pPr>
      <w:r>
        <w:rPr>
          <w:rFonts w:hint="cs"/>
          <w:rtl/>
        </w:rPr>
        <w:t>.</w:t>
      </w:r>
    </w:p>
    <w:p w14:paraId="3D6B6A17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CD1CCD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'../../App'</w:t>
      </w:r>
    </w:p>
    <w:p w14:paraId="77AC682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ComponentA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24EA1A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F35AF0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9877EB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'ComponentA Called'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E1646D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07A9988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04E3444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337BC6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C4412B0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4A8DBE2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AC4E4AA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Component A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countState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852952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8F074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171C7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ACBE40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5E0B8B1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BE3FC7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45A79BD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ComponentA</w:t>
      </w:r>
    </w:p>
    <w:p w14:paraId="3F25867B" w14:textId="1B7F7AEC" w:rsidR="00F85872" w:rsidRDefault="00FB036F" w:rsidP="008E6156">
      <w:pPr>
        <w:rPr>
          <w:rtl/>
        </w:rPr>
      </w:pPr>
      <w:r>
        <w:rPr>
          <w:rFonts w:hint="cs"/>
          <w:rtl/>
        </w:rPr>
        <w:lastRenderedPageBreak/>
        <w:t>.</w:t>
      </w:r>
    </w:p>
    <w:p w14:paraId="57A46703" w14:textId="77777777" w:rsidR="00FB036F" w:rsidRDefault="00FB036F" w:rsidP="008E6156">
      <w:pPr>
        <w:rPr>
          <w:rtl/>
        </w:rPr>
      </w:pPr>
    </w:p>
    <w:p w14:paraId="05F9A14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4ADFCC3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'../../App'</w:t>
      </w:r>
    </w:p>
    <w:p w14:paraId="31C6A3F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C8E05B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ComponentD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5F7D168A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CD691A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E9EDEF5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'ComponentD Called'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FDC1953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 [])</w:t>
      </w:r>
    </w:p>
    <w:p w14:paraId="59C4411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9021B8C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0E79DEE" w14:textId="77777777" w:rsidR="00FB036F" w:rsidRPr="00FB036F" w:rsidRDefault="00FB036F" w:rsidP="00FB036F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0A285A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</w:p>
    <w:p w14:paraId="45EE61D6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52C267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Component D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countState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CD316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EDD5EC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34A8D5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3DD503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421A190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9400A7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8DE92D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ComponentD</w:t>
      </w:r>
    </w:p>
    <w:p w14:paraId="5DBA5708" w14:textId="5910CDF5" w:rsidR="00F85872" w:rsidRDefault="00F85872" w:rsidP="008E6156">
      <w:pPr>
        <w:rPr>
          <w:rtl/>
        </w:rPr>
      </w:pPr>
    </w:p>
    <w:p w14:paraId="5F7CCD9F" w14:textId="51E93CEE" w:rsidR="00FB036F" w:rsidRDefault="00FB036F" w:rsidP="008E6156">
      <w:pPr>
        <w:rPr>
          <w:rtl/>
        </w:rPr>
      </w:pPr>
      <w:r>
        <w:rPr>
          <w:rFonts w:hint="cs"/>
          <w:rtl/>
        </w:rPr>
        <w:t>.</w:t>
      </w:r>
    </w:p>
    <w:p w14:paraId="5597ADE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6F676D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'../../App'</w:t>
      </w:r>
    </w:p>
    <w:p w14:paraId="283AEC3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ComponentF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7855525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12051B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FECD60A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'ComponentF Called'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BDC2CA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68AACA07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B155EE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DE7E25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3E33CFC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FA7627D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37A588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Component F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countState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A354D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F98F9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079B5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DFCEB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F0B435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E222A4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FBDCECC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ComponentF</w:t>
      </w:r>
    </w:p>
    <w:p w14:paraId="15B25C55" w14:textId="77777777" w:rsidR="00FB036F" w:rsidRDefault="00FB036F" w:rsidP="008E6156">
      <w:pPr>
        <w:rPr>
          <w:rtl/>
        </w:rPr>
      </w:pPr>
    </w:p>
    <w:p w14:paraId="130E497B" w14:textId="2625C043" w:rsidR="00FB036F" w:rsidRDefault="00FB036F" w:rsidP="008E6156">
      <w:pPr>
        <w:rPr>
          <w:rtl/>
        </w:rPr>
      </w:pPr>
      <w:r>
        <w:rPr>
          <w:rFonts w:hint="cs"/>
          <w:rtl/>
        </w:rPr>
        <w:t>.</w:t>
      </w:r>
    </w:p>
    <w:p w14:paraId="6889A26F" w14:textId="0A001D5F" w:rsidR="00FB036F" w:rsidRDefault="00C26DC2" w:rsidP="00C26DC2">
      <w:pPr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41738354" wp14:editId="078201BD">
            <wp:extent cx="3457143" cy="2914286"/>
            <wp:effectExtent l="0" t="0" r="0" b="635"/>
            <wp:docPr id="947192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926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D134" w14:textId="77777777" w:rsidR="00FB036F" w:rsidRDefault="00FB036F" w:rsidP="008E6156">
      <w:pPr>
        <w:rPr>
          <w:rtl/>
        </w:rPr>
      </w:pPr>
    </w:p>
    <w:p w14:paraId="5457634E" w14:textId="77777777" w:rsidR="00F85872" w:rsidRDefault="00F85872" w:rsidP="008E6156">
      <w:pPr>
        <w:rPr>
          <w:rtl/>
        </w:rPr>
      </w:pPr>
    </w:p>
    <w:p w14:paraId="1725011B" w14:textId="01A8231B" w:rsidR="00F85872" w:rsidRDefault="00F85872" w:rsidP="008E6156">
      <w:pPr>
        <w:rPr>
          <w:rtl/>
        </w:rPr>
      </w:pPr>
      <w:r>
        <w:rPr>
          <w:rFonts w:hint="cs"/>
          <w:rtl/>
        </w:rPr>
        <w:t>.</w:t>
      </w:r>
    </w:p>
    <w:p w14:paraId="16A368F6" w14:textId="266AF559" w:rsidR="0011592F" w:rsidRDefault="0011592F" w:rsidP="00111588">
      <w:pPr>
        <w:pStyle w:val="Heading2"/>
      </w:pPr>
      <w:r>
        <w:t>FetchingData Use Reducer</w:t>
      </w:r>
    </w:p>
    <w:p w14:paraId="3E25A99C" w14:textId="30260D6B" w:rsidR="0011592F" w:rsidRDefault="00557988" w:rsidP="008E6156">
      <w:r>
        <w:rPr>
          <w:rFonts w:hint="cs"/>
          <w:rtl/>
        </w:rPr>
        <w:t>به صورت معمول برای نمایش دیتا به روش زیر عمل میکنیم</w:t>
      </w:r>
    </w:p>
    <w:p w14:paraId="34F658CE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9B9A9A1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DataFetchingOne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'./AnotherComponent/ReducerFetchingData/DataFetchingOne'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2AD7AAE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4481BFC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7D6663EA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C141240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90D000A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C72A7E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DB5F9B7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579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DataFetchingOne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939C870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CB13D5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71C48D1F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C66C7B0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E07744B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F05346A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00C5FC5" w14:textId="77777777" w:rsidR="00557988" w:rsidRDefault="00557988" w:rsidP="00557988">
      <w:pPr>
        <w:bidi w:val="0"/>
      </w:pPr>
    </w:p>
    <w:p w14:paraId="23B5C850" w14:textId="4A6B6F5D" w:rsidR="00557988" w:rsidRDefault="00557988" w:rsidP="00557988">
      <w:pPr>
        <w:bidi w:val="0"/>
      </w:pPr>
      <w:r>
        <w:t>.</w:t>
      </w:r>
    </w:p>
    <w:p w14:paraId="322E1E3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'axios'</w:t>
      </w:r>
    </w:p>
    <w:p w14:paraId="2E4920A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675B0BB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DataFetchingOne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09D385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0046A23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4688BDF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({})</w:t>
      </w:r>
    </w:p>
    <w:p w14:paraId="09CAA49C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E19A9CC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993C8A1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584BA4E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axios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`https://jsonplaceholder.typicode.com/posts/1`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FEC18E1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F8341B5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97CB204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FC6278F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FE8663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        })</w:t>
      </w:r>
    </w:p>
    <w:p w14:paraId="11A596C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catch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89651FF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9D4673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'somthing went wrong! 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488C967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({})</w:t>
      </w:r>
    </w:p>
    <w:p w14:paraId="4EA34A23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695FF2C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0F0F8B6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578217BC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4D57B4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7CE78040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'loading'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830043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null}</w:t>
      </w:r>
    </w:p>
    <w:p w14:paraId="451DD033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3C90CCB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2FCA08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0A78AF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DataFetchingOne</w:t>
      </w:r>
    </w:p>
    <w:p w14:paraId="7F282A9A" w14:textId="77777777" w:rsidR="00557988" w:rsidRDefault="00557988" w:rsidP="00557988">
      <w:pPr>
        <w:bidi w:val="0"/>
      </w:pPr>
    </w:p>
    <w:p w14:paraId="068AE984" w14:textId="4AEDB264" w:rsidR="00C73153" w:rsidRDefault="00C73153" w:rsidP="00C73153">
      <w:pPr>
        <w:rPr>
          <w:rtl/>
        </w:rPr>
      </w:pPr>
      <w:r>
        <w:rPr>
          <w:rFonts w:hint="cs"/>
          <w:rtl/>
        </w:rPr>
        <w:t xml:space="preserve">برای اینکه بصورت </w:t>
      </w:r>
      <w:r>
        <w:t>reducer</w:t>
      </w:r>
      <w:r>
        <w:rPr>
          <w:rFonts w:hint="cs"/>
          <w:rtl/>
        </w:rPr>
        <w:t xml:space="preserve"> بنویسم به روش زیر عمل میکنیم</w:t>
      </w:r>
    </w:p>
    <w:p w14:paraId="53E3499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18A9B2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DataFetchingOne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'./AnotherComponent/ReducerFetchingData/DataFetchingOne'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D6E8EE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DataFetchingTwo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"./AnotherComponent/ReducerFetchingData/DataFetchingTwo"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56CA05D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350D9F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5FC6ABD3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3BAA859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AD9515A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12963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7315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DataFetchingTwo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A191EA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BAF89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4FDF8A9A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DD5166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2C8585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AF0BD1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1D7769D" w14:textId="77777777" w:rsidR="00C73153" w:rsidRDefault="00C73153" w:rsidP="00C73153">
      <w:pPr>
        <w:bidi w:val="0"/>
      </w:pPr>
    </w:p>
    <w:p w14:paraId="53F2F2FB" w14:textId="2A6069F1" w:rsidR="00C73153" w:rsidRDefault="00C73153" w:rsidP="00C73153">
      <w:pPr>
        <w:bidi w:val="0"/>
      </w:pPr>
      <w:r>
        <w:t>.</w:t>
      </w:r>
    </w:p>
    <w:p w14:paraId="0FC3C6CD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64AE53E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'axios'</w:t>
      </w:r>
    </w:p>
    <w:p w14:paraId="0ED4BB6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227128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7FFE74EB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loading: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FD85E32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AA283B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{}</w:t>
      </w:r>
    </w:p>
    <w:p w14:paraId="17A3343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B16A859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45490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00F8490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6E5D34D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'fetchSuccess'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8C0321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04E365B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loading: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3881C05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payload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7A7D949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</w:p>
    <w:p w14:paraId="7D47ADD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41E42522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'fetchError'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68716D1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2728F6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loading: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FF434EA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{},</w:t>
      </w:r>
    </w:p>
    <w:p w14:paraId="369ECE53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'somthing went wrong? '</w:t>
      </w:r>
    </w:p>
    <w:p w14:paraId="055E0D6A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0435450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AA59C6C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0E6E994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3FAFB8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E914A5C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DataFetchingTwo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6DE61B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C58AA50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08A954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8EADCC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axios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`https://jsonplaceholder.typicode.com/posts/1`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FAE4A7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C6CB1D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'fetchSuccess'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payload: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</w:p>
    <w:p w14:paraId="50EF7EDD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0EE2C47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98F84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'fetchError'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</w:p>
    <w:p w14:paraId="037A9CB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1DA937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0957E931" w14:textId="77777777" w:rsidR="00C73153" w:rsidRPr="00C73153" w:rsidRDefault="00C73153" w:rsidP="00C73153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C99AFA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7EF5667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76A107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B07A37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loading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'loading'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F15EE9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null}</w:t>
      </w:r>
    </w:p>
    <w:p w14:paraId="676E9D5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9983E2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094FC38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E9C9D99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DataFetchingTwo</w:t>
      </w:r>
    </w:p>
    <w:p w14:paraId="4DACCB61" w14:textId="77777777" w:rsidR="00C73153" w:rsidRDefault="00C73153" w:rsidP="00C73153">
      <w:pPr>
        <w:bidi w:val="0"/>
        <w:rPr>
          <w:rtl/>
        </w:rPr>
      </w:pPr>
    </w:p>
    <w:p w14:paraId="02496056" w14:textId="3967157D" w:rsidR="00C73153" w:rsidRDefault="00C73153" w:rsidP="00C73153">
      <w:pPr>
        <w:bidi w:val="0"/>
      </w:pPr>
      <w:r>
        <w:rPr>
          <w:rFonts w:hint="cs"/>
          <w:rtl/>
        </w:rPr>
        <w:t>..............</w:t>
      </w:r>
    </w:p>
    <w:p w14:paraId="3C23F6E4" w14:textId="10484C12" w:rsidR="00532DE4" w:rsidRDefault="00532DE4" w:rsidP="002421B8">
      <w:pPr>
        <w:pStyle w:val="Heading1"/>
      </w:pPr>
      <w:r>
        <w:t>UseState vs useReducer</w:t>
      </w:r>
    </w:p>
    <w:p w14:paraId="146173DF" w14:textId="0A6EEBBD" w:rsidR="00532DE4" w:rsidRDefault="00532DE4" w:rsidP="00532DE4">
      <w:pPr>
        <w:bidi w:val="0"/>
      </w:pPr>
    </w:p>
    <w:p w14:paraId="7C5B3FE3" w14:textId="53AEEE09" w:rsidR="00532DE4" w:rsidRDefault="00532DE4" w:rsidP="00532DE4">
      <w:pPr>
        <w:bidi w:val="0"/>
        <w:rPr>
          <w:rtl/>
        </w:rPr>
      </w:pPr>
      <w:r>
        <w:rPr>
          <w:rFonts w:hint="cs"/>
          <w:rtl/>
        </w:rPr>
        <w:t>ی</w:t>
      </w:r>
    </w:p>
    <w:p w14:paraId="7827D9D7" w14:textId="0DE849AD" w:rsidR="00532DE4" w:rsidRDefault="003B5235" w:rsidP="00532DE4">
      <w:pPr>
        <w:bidi w:val="0"/>
      </w:pPr>
      <w:r>
        <w:rPr>
          <w:noProof/>
        </w:rPr>
        <w:drawing>
          <wp:inline distT="0" distB="0" distL="0" distR="0" wp14:anchorId="235F3A01" wp14:editId="2491C286">
            <wp:extent cx="7194550" cy="3474720"/>
            <wp:effectExtent l="0" t="0" r="0" b="0"/>
            <wp:docPr id="185186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602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D6BB" w14:textId="6210A6C3" w:rsidR="003B5235" w:rsidRDefault="003B5235" w:rsidP="003B5235">
      <w:pPr>
        <w:bidi w:val="0"/>
      </w:pPr>
      <w:r>
        <w:lastRenderedPageBreak/>
        <w:t>.</w:t>
      </w:r>
    </w:p>
    <w:p w14:paraId="5F173E36" w14:textId="2D016DCE" w:rsidR="003B5235" w:rsidRDefault="003B5235" w:rsidP="002421B8">
      <w:pPr>
        <w:pStyle w:val="Heading1"/>
      </w:pPr>
      <w:r>
        <w:t>Use</w:t>
      </w:r>
      <w:r w:rsidR="000C79A1">
        <w:t>Callback Hook</w:t>
      </w:r>
    </w:p>
    <w:p w14:paraId="58B7FD55" w14:textId="2C6C7695" w:rsidR="000C79A1" w:rsidRDefault="000F1536" w:rsidP="000F1536">
      <w:pPr>
        <w:rPr>
          <w:rtl/>
        </w:rPr>
      </w:pPr>
      <w:r>
        <w:rPr>
          <w:rFonts w:hint="cs"/>
          <w:rtl/>
        </w:rPr>
        <w:t xml:space="preserve">با این روش میتوانیم بگیم بعد از تغییر همه ی </w:t>
      </w:r>
      <w:r>
        <w:t>component</w:t>
      </w:r>
      <w:r>
        <w:rPr>
          <w:rFonts w:hint="cs"/>
          <w:rtl/>
        </w:rPr>
        <w:t xml:space="preserve"> ها </w:t>
      </w:r>
      <w:r>
        <w:t>render</w:t>
      </w:r>
      <w:r>
        <w:rPr>
          <w:rFonts w:hint="cs"/>
          <w:rtl/>
        </w:rPr>
        <w:t xml:space="preserve"> نشودند و برخی که لازم داریم </w:t>
      </w:r>
      <w:r>
        <w:t>render</w:t>
      </w:r>
      <w:r>
        <w:rPr>
          <w:rFonts w:hint="cs"/>
          <w:rtl/>
        </w:rPr>
        <w:t xml:space="preserve"> شود</w:t>
      </w:r>
    </w:p>
    <w:p w14:paraId="540BC455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277CAD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ParentComponent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"./AnotherComponent/ParentComponent"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8AE8642" w14:textId="77777777" w:rsidR="00D70473" w:rsidRPr="00D70473" w:rsidRDefault="00D70473" w:rsidP="00D70473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A616320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1524919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6F285A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0FE472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'textAlign'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'center'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FCD48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ParentComponent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F71F05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1E4DB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6299297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8D8CA5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FD66A95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FC391D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C0697A8" w14:textId="33F4F7E6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71324E8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1FBFDB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'./Titlte'</w:t>
      </w:r>
    </w:p>
    <w:p w14:paraId="2B42345F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'./Button'</w:t>
      </w:r>
    </w:p>
    <w:p w14:paraId="25DFEBE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'./Count'</w:t>
      </w:r>
    </w:p>
    <w:p w14:paraId="1A69595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ParentComponent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694BAA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2C8F83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50000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2E789F6" w14:textId="77777777" w:rsidR="00D70473" w:rsidRPr="00D70473" w:rsidRDefault="00D70473" w:rsidP="00D70473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A4616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838BD39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3C01EA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704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C63E80B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FC9DAD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DDE4D90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452822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C56E65B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704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CD01E0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71BEA66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4FC235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7E3D995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B1EE5F9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Title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B6947D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'Age'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0F4E5E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increamentAge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 Age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24CBF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'Salary'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4B1EF5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increamentSalary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 Salary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38AFC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EBD56B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0B38A8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2D57EA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367EBC9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ParentComponent</w:t>
      </w:r>
    </w:p>
    <w:p w14:paraId="711A23D1" w14:textId="77777777" w:rsidR="00D70473" w:rsidRDefault="00D70473" w:rsidP="000F1536">
      <w:pPr>
        <w:rPr>
          <w:rtl/>
        </w:rPr>
      </w:pPr>
    </w:p>
    <w:p w14:paraId="06368F11" w14:textId="761B362C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10BB0A1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27E636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lastRenderedPageBreak/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5B9355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D406EC6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'Rendering Button - 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BE67AE0" w14:textId="77777777" w:rsidR="00D70473" w:rsidRPr="00D70473" w:rsidRDefault="00D70473" w:rsidP="00D70473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40487CB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CDA34DC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A2ACC0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6E1851B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4BC138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1E452CA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ECE047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Button</w:t>
      </w:r>
    </w:p>
    <w:p w14:paraId="721B0DEE" w14:textId="77777777" w:rsidR="00D70473" w:rsidRDefault="00D70473" w:rsidP="000F1536">
      <w:pPr>
        <w:rPr>
          <w:rtl/>
        </w:rPr>
      </w:pPr>
    </w:p>
    <w:p w14:paraId="138EB67D" w14:textId="64FB8E15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079F6BE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9FB29E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3824F9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93520B0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`Rendering Count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633D3EF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D56430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15731A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91884A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A68C63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C645F0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19EACC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F57420F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</w:t>
      </w:r>
    </w:p>
    <w:p w14:paraId="471D605B" w14:textId="77777777" w:rsidR="00D70473" w:rsidRDefault="00D70473" w:rsidP="000F1536">
      <w:pPr>
        <w:rPr>
          <w:rtl/>
        </w:rPr>
      </w:pPr>
    </w:p>
    <w:p w14:paraId="425D5D4F" w14:textId="12D18036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6DE22E4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916D0FC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Title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B5C100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5DF3355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'Rendering Title'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EC1217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22DA70C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C6E68E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useCallback Hook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BA3A56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D5CAA5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700A9A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F7A0DF0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Title</w:t>
      </w:r>
    </w:p>
    <w:p w14:paraId="7978AC7E" w14:textId="77777777" w:rsidR="00D70473" w:rsidRDefault="00D70473" w:rsidP="000F1536">
      <w:pPr>
        <w:rPr>
          <w:rtl/>
        </w:rPr>
      </w:pPr>
    </w:p>
    <w:p w14:paraId="2B62BD6B" w14:textId="06098A24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10641B4B" w14:textId="77777777" w:rsidR="00512D3C" w:rsidRDefault="00512D3C" w:rsidP="000F1536">
      <w:pPr>
        <w:rPr>
          <w:rtl/>
        </w:rPr>
      </w:pPr>
    </w:p>
    <w:p w14:paraId="5E7BED11" w14:textId="77777777" w:rsidR="00D70473" w:rsidRDefault="00D70473" w:rsidP="000F1536">
      <w:pPr>
        <w:rPr>
          <w:rtl/>
        </w:rPr>
      </w:pPr>
    </w:p>
    <w:p w14:paraId="2E38B768" w14:textId="77777777" w:rsidR="000F1536" w:rsidRDefault="000F1536" w:rsidP="000F1536"/>
    <w:p w14:paraId="6A632CE5" w14:textId="77777777" w:rsidR="000F1536" w:rsidRDefault="000F1536" w:rsidP="000F1536">
      <w:pPr>
        <w:bidi w:val="0"/>
        <w:rPr>
          <w:rtl/>
        </w:rPr>
      </w:pPr>
    </w:p>
    <w:p w14:paraId="6B90A80C" w14:textId="5A2F98D6" w:rsidR="00532DE4" w:rsidRDefault="005F53A0" w:rsidP="005F53A0">
      <w:r>
        <w:rPr>
          <w:rFonts w:hint="cs"/>
          <w:rtl/>
        </w:rPr>
        <w:t>با کلیک بر روی دکمه ها همانطور که مشاهده مینمایید تمام کامپوننت ها دوباره اجرا میشوند و این اصلا روش خوبی نیست</w:t>
      </w:r>
    </w:p>
    <w:p w14:paraId="5D6A6D3F" w14:textId="77777777" w:rsidR="005F53A0" w:rsidRDefault="005F53A0" w:rsidP="008E6156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DFC28F1" wp14:editId="0DBB69E4">
            <wp:extent cx="2171429" cy="2238095"/>
            <wp:effectExtent l="0" t="0" r="635" b="0"/>
            <wp:docPr id="17684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40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2F9A" w14:textId="6DFBD805" w:rsidR="005F53A0" w:rsidRDefault="005F53A0" w:rsidP="008E6156">
      <w:pPr>
        <w:rPr>
          <w:rtl/>
        </w:rPr>
      </w:pPr>
      <w:r>
        <w:rPr>
          <w:rFonts w:hint="cs"/>
          <w:rtl/>
        </w:rPr>
        <w:t>.</w:t>
      </w:r>
    </w:p>
    <w:p w14:paraId="6A9B8B51" w14:textId="1D7C6AD8" w:rsidR="005F53A0" w:rsidRDefault="005F53A0" w:rsidP="008E6156">
      <w:pPr>
        <w:rPr>
          <w:rtl/>
        </w:rPr>
      </w:pPr>
      <w:r>
        <w:rPr>
          <w:noProof/>
        </w:rPr>
        <w:drawing>
          <wp:inline distT="0" distB="0" distL="0" distR="0" wp14:anchorId="491B9824" wp14:editId="42A87558">
            <wp:extent cx="3619048" cy="3057143"/>
            <wp:effectExtent l="0" t="0" r="635" b="0"/>
            <wp:docPr id="35087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741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BE3A" w14:textId="66B4B6F9" w:rsidR="00512D3C" w:rsidRDefault="00512D3C" w:rsidP="008E6156">
      <w:pPr>
        <w:rPr>
          <w:rtl/>
        </w:rPr>
      </w:pPr>
      <w:r>
        <w:rPr>
          <w:rFonts w:hint="cs"/>
          <w:rtl/>
        </w:rPr>
        <w:t>.</w:t>
      </w:r>
    </w:p>
    <w:p w14:paraId="472A5925" w14:textId="7B285561" w:rsidR="00512D3C" w:rsidRDefault="00512D3C" w:rsidP="008E6156">
      <w:pPr>
        <w:rPr>
          <w:rtl/>
        </w:rPr>
      </w:pPr>
      <w:r>
        <w:rPr>
          <w:rFonts w:hint="cs"/>
          <w:rtl/>
        </w:rPr>
        <w:t xml:space="preserve">برای </w:t>
      </w:r>
      <w:r>
        <w:t>optimize</w:t>
      </w:r>
      <w:r>
        <w:rPr>
          <w:rFonts w:hint="cs"/>
          <w:rtl/>
        </w:rPr>
        <w:t xml:space="preserve"> کردن میتوان از </w:t>
      </w:r>
      <w:r>
        <w:t>React Memo</w:t>
      </w:r>
      <w:r>
        <w:rPr>
          <w:rFonts w:hint="cs"/>
          <w:rtl/>
        </w:rPr>
        <w:t xml:space="preserve"> استفاده کرد</w:t>
      </w:r>
      <w:r w:rsidR="001B5B41">
        <w:rPr>
          <w:rFonts w:hint="cs"/>
          <w:rtl/>
        </w:rPr>
        <w:t xml:space="preserve"> یک </w:t>
      </w:r>
      <w:r w:rsidR="001B5B41">
        <w:t>high order component</w:t>
      </w:r>
      <w:r w:rsidR="001B5B41">
        <w:rPr>
          <w:rFonts w:hint="cs"/>
          <w:rtl/>
        </w:rPr>
        <w:t xml:space="preserve"> میباشد </w:t>
      </w:r>
      <w:r w:rsidR="003649D3">
        <w:rPr>
          <w:rFonts w:hint="cs"/>
          <w:rtl/>
        </w:rPr>
        <w:t xml:space="preserve">که با عث میشود با تغییر </w:t>
      </w:r>
      <w:r w:rsidR="003649D3">
        <w:t>props , state</w:t>
      </w:r>
      <w:r w:rsidR="003649D3">
        <w:rPr>
          <w:rFonts w:hint="cs"/>
          <w:rtl/>
        </w:rPr>
        <w:t xml:space="preserve"> دوباره رفرش نشود.</w:t>
      </w:r>
    </w:p>
    <w:p w14:paraId="6E33CA8E" w14:textId="5502DF6F" w:rsidR="003649D3" w:rsidRDefault="00DA4FDB" w:rsidP="008E6156">
      <w:pPr>
        <w:rPr>
          <w:rtl/>
        </w:rPr>
      </w:pPr>
      <w:r>
        <w:rPr>
          <w:rFonts w:hint="cs"/>
          <w:rtl/>
        </w:rPr>
        <w:t>.</w:t>
      </w:r>
    </w:p>
    <w:p w14:paraId="306B4543" w14:textId="77777777" w:rsidR="00DA4FDB" w:rsidRPr="00DA4FDB" w:rsidRDefault="00DA4FDB" w:rsidP="00DA4FD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memo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D7231FE" w14:textId="77777777" w:rsidR="00DA4FDB" w:rsidRDefault="00DA4FDB" w:rsidP="008E6156">
      <w:pPr>
        <w:rPr>
          <w:rtl/>
        </w:rPr>
      </w:pPr>
    </w:p>
    <w:p w14:paraId="1D95ECFF" w14:textId="77777777" w:rsidR="00DA4FDB" w:rsidRPr="00DA4FDB" w:rsidRDefault="00DA4FDB" w:rsidP="00DA4FD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memo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Button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43A9E40" w14:textId="77777777" w:rsidR="00DA4FDB" w:rsidRDefault="00DA4FDB" w:rsidP="008E6156">
      <w:pPr>
        <w:rPr>
          <w:rtl/>
        </w:rPr>
      </w:pPr>
    </w:p>
    <w:p w14:paraId="3296BEA5" w14:textId="77777777" w:rsidR="00DA4FDB" w:rsidRPr="00DA4FDB" w:rsidRDefault="00DA4FDB" w:rsidP="00DA4FD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memo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Title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53FC207" w14:textId="77777777" w:rsidR="00DA4FDB" w:rsidRDefault="00DA4FDB" w:rsidP="008E6156">
      <w:pPr>
        <w:rPr>
          <w:rtl/>
        </w:rPr>
      </w:pPr>
    </w:p>
    <w:p w14:paraId="7681A7C8" w14:textId="670EA701" w:rsidR="00607317" w:rsidRDefault="00607317" w:rsidP="008E6156">
      <w:pPr>
        <w:rPr>
          <w:rtl/>
        </w:rPr>
      </w:pPr>
      <w:r>
        <w:rPr>
          <w:rFonts w:hint="cs"/>
          <w:rtl/>
        </w:rPr>
        <w:t>.</w:t>
      </w:r>
    </w:p>
    <w:p w14:paraId="3400DFE3" w14:textId="71DBCE44" w:rsidR="00607317" w:rsidRDefault="00607317" w:rsidP="008E6156">
      <w:pPr>
        <w:rPr>
          <w:rtl/>
        </w:rPr>
      </w:pPr>
      <w:r>
        <w:rPr>
          <w:rFonts w:hint="cs"/>
          <w:rtl/>
        </w:rPr>
        <w:t xml:space="preserve">همانطور که میبینید با تغییر </w:t>
      </w:r>
      <w:r>
        <w:t>state</w:t>
      </w:r>
      <w:r>
        <w:rPr>
          <w:rFonts w:hint="cs"/>
          <w:rtl/>
        </w:rPr>
        <w:t xml:space="preserve"> دیگر کامپوننت </w:t>
      </w:r>
      <w:r>
        <w:t>title</w:t>
      </w:r>
      <w:r>
        <w:rPr>
          <w:rFonts w:hint="cs"/>
          <w:rtl/>
        </w:rPr>
        <w:t xml:space="preserve"> رندر میشود</w:t>
      </w:r>
    </w:p>
    <w:p w14:paraId="6448BB37" w14:textId="5D260256" w:rsidR="00C91FBD" w:rsidRDefault="00C91FBD" w:rsidP="008E6156">
      <w:pPr>
        <w:rPr>
          <w:rtl/>
        </w:rPr>
      </w:pPr>
      <w:r>
        <w:rPr>
          <w:rFonts w:hint="cs"/>
          <w:rtl/>
        </w:rPr>
        <w:t xml:space="preserve">و همچنین </w:t>
      </w:r>
      <w:r>
        <w:t>component Count</w:t>
      </w:r>
      <w:r>
        <w:rPr>
          <w:rFonts w:hint="cs"/>
          <w:rtl/>
        </w:rPr>
        <w:t xml:space="preserve"> چونکه </w:t>
      </w:r>
      <w:r>
        <w:t>staet</w:t>
      </w:r>
      <w:r>
        <w:rPr>
          <w:rFonts w:hint="cs"/>
          <w:rtl/>
        </w:rPr>
        <w:t xml:space="preserve"> مربوط به </w:t>
      </w:r>
      <w:r>
        <w:t>salary</w:t>
      </w:r>
      <w:r>
        <w:rPr>
          <w:rFonts w:hint="cs"/>
          <w:rtl/>
        </w:rPr>
        <w:t xml:space="preserve"> تغییر نکرده دوباره </w:t>
      </w:r>
      <w:r>
        <w:t>render</w:t>
      </w:r>
      <w:r>
        <w:rPr>
          <w:rFonts w:hint="cs"/>
          <w:rtl/>
        </w:rPr>
        <w:t xml:space="preserve"> نشده </w:t>
      </w:r>
      <w:r w:rsidR="00C16452">
        <w:rPr>
          <w:rFonts w:hint="cs"/>
          <w:rtl/>
        </w:rPr>
        <w:t xml:space="preserve">ولی کامپوننت </w:t>
      </w:r>
      <w:r w:rsidR="00C16452">
        <w:t>Button</w:t>
      </w:r>
      <w:r w:rsidR="00C16452">
        <w:rPr>
          <w:rFonts w:hint="cs"/>
          <w:rtl/>
        </w:rPr>
        <w:t xml:space="preserve"> چونکه </w:t>
      </w:r>
      <w:r w:rsidR="007D017C" w:rsidRPr="001D2383">
        <w:rPr>
          <w:highlight w:val="yellow"/>
        </w:rPr>
        <w:t>props</w:t>
      </w:r>
      <w:r w:rsidR="007D017C">
        <w:rPr>
          <w:rFonts w:hint="cs"/>
          <w:rtl/>
        </w:rPr>
        <w:t xml:space="preserve"> ، </w:t>
      </w:r>
      <w:r w:rsidR="007D017C">
        <w:t>hadleClick</w:t>
      </w:r>
      <w:r w:rsidR="00DC2518">
        <w:t xml:space="preserve"> </w:t>
      </w:r>
      <w:r w:rsidR="00DC2518">
        <w:rPr>
          <w:rFonts w:hint="cs"/>
          <w:rtl/>
        </w:rPr>
        <w:t xml:space="preserve"> در هر دو مشترک هست دوباره رفرش شده </w:t>
      </w:r>
      <w:r w:rsidR="00C16452">
        <w:rPr>
          <w:rFonts w:hint="cs"/>
          <w:rtl/>
        </w:rPr>
        <w:t xml:space="preserve"> </w:t>
      </w:r>
    </w:p>
    <w:p w14:paraId="74BFADAF" w14:textId="7AB6F06B" w:rsidR="00DA4FDB" w:rsidRDefault="00607317" w:rsidP="008E6156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573241C4" wp14:editId="3E11D0A6">
            <wp:extent cx="3476190" cy="2628571"/>
            <wp:effectExtent l="0" t="0" r="0" b="635"/>
            <wp:docPr id="231922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227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2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E4E3" w14:textId="6D83C615" w:rsidR="001F39F8" w:rsidRDefault="001F39F8" w:rsidP="008E6156">
      <w:pPr>
        <w:rPr>
          <w:rtl/>
        </w:rPr>
      </w:pPr>
      <w:r>
        <w:rPr>
          <w:rFonts w:hint="cs"/>
          <w:rtl/>
        </w:rPr>
        <w:t>.</w:t>
      </w:r>
    </w:p>
    <w:p w14:paraId="53AE5566" w14:textId="33E067CE" w:rsidR="001F39F8" w:rsidRDefault="001F39F8" w:rsidP="008E6156">
      <w:pPr>
        <w:rPr>
          <w:rtl/>
        </w:rPr>
      </w:pPr>
      <w:r>
        <w:rPr>
          <w:rFonts w:hint="cs"/>
          <w:rtl/>
        </w:rPr>
        <w:t xml:space="preserve">اما چطور بگیم که دکمه دیگر رفرش نشود توسط </w:t>
      </w:r>
      <w:r>
        <w:t>useCallBack</w:t>
      </w:r>
    </w:p>
    <w:p w14:paraId="35838D51" w14:textId="34510DFA" w:rsidR="001F39F8" w:rsidRDefault="001F39F8" w:rsidP="008E6156">
      <w:pPr>
        <w:rPr>
          <w:rtl/>
        </w:rPr>
      </w:pPr>
      <w:r>
        <w:rPr>
          <w:noProof/>
        </w:rPr>
        <w:drawing>
          <wp:inline distT="0" distB="0" distL="0" distR="0" wp14:anchorId="2491FEDF" wp14:editId="2110B1AC">
            <wp:extent cx="7194550" cy="2313305"/>
            <wp:effectExtent l="0" t="0" r="0" b="0"/>
            <wp:docPr id="34377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768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5DD2" w14:textId="5893E6AD" w:rsidR="001F39F8" w:rsidRDefault="001F39F8" w:rsidP="008E6156">
      <w:pPr>
        <w:rPr>
          <w:rtl/>
        </w:rPr>
      </w:pPr>
      <w:r>
        <w:rPr>
          <w:rFonts w:hint="cs"/>
          <w:rtl/>
        </w:rPr>
        <w:t>.</w:t>
      </w:r>
    </w:p>
    <w:p w14:paraId="143AAB53" w14:textId="662C0394" w:rsidR="001F39F8" w:rsidRDefault="00117B51" w:rsidP="0098064D">
      <w:pPr>
        <w:rPr>
          <w:rFonts w:ascii="Consolas" w:eastAsia="Times New Roman" w:hAnsi="Consolas" w:cs="Times New Roman"/>
          <w:color w:val="C586C0"/>
          <w:kern w:val="0"/>
          <w:sz w:val="21"/>
          <w:szCs w:val="21"/>
          <w:rtl/>
          <w14:ligatures w14:val="none"/>
        </w:rPr>
      </w:pPr>
      <w:r>
        <w:rPr>
          <w:rFonts w:hint="cs"/>
          <w:rtl/>
        </w:rPr>
        <w:t xml:space="preserve">با استفاده از </w:t>
      </w:r>
      <w:r>
        <w:t>useCallBack</w:t>
      </w:r>
      <w:r>
        <w:rPr>
          <w:rFonts w:hint="cs"/>
          <w:rtl/>
        </w:rPr>
        <w:t xml:space="preserve"> بصورت زیر که دارای دو تا پارامتر هستش پارامتر اول فانکشن هستش و پارامتر د.م ارایه ای هستش که میگوید فقط با تغییر این </w:t>
      </w:r>
      <w:r>
        <w:t>state</w:t>
      </w:r>
      <w:r>
        <w:rPr>
          <w:rFonts w:hint="cs"/>
          <w:rtl/>
        </w:rPr>
        <w:t xml:space="preserve"> رفرش شود</w:t>
      </w:r>
    </w:p>
    <w:p w14:paraId="230DD409" w14:textId="77777777" w:rsidR="0098064D" w:rsidRDefault="0098064D" w:rsidP="0098064D">
      <w:pPr>
        <w:rPr>
          <w:rFonts w:ascii="Consolas" w:eastAsia="Times New Roman" w:hAnsi="Consolas" w:cs="Times New Roman"/>
          <w:color w:val="C586C0"/>
          <w:kern w:val="0"/>
          <w:sz w:val="21"/>
          <w:szCs w:val="21"/>
          <w:rtl/>
          <w14:ligatures w14:val="none"/>
        </w:rPr>
      </w:pPr>
    </w:p>
    <w:p w14:paraId="53655A0C" w14:textId="7B4BBFD6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useCallback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23C65E8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'./Titlte'</w:t>
      </w:r>
    </w:p>
    <w:p w14:paraId="121E7689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'./Button'</w:t>
      </w:r>
    </w:p>
    <w:p w14:paraId="35B625FC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'./Count'</w:t>
      </w:r>
    </w:p>
    <w:p w14:paraId="27DC0193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ParentComponent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E3533C0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8064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A0F344E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8064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50000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45648DC" w14:textId="77777777" w:rsidR="0098064D" w:rsidRPr="0098064D" w:rsidRDefault="0098064D" w:rsidP="0098064D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36066D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useCallback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2F69900" w14:textId="1E5C57F0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98064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}, [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29587895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216AEF7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useCallback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22CAB58" w14:textId="6FF98D52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98064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)}, [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46B62FA0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64DF31A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7740E75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A5B4219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Title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A037745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'Age'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2038921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increamentAge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 Age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B08283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'Salary'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A8BDF64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increamentSalary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 Salary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05C64A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F94B8E3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57859231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3A463559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2795F1D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ParentComponent</w:t>
      </w:r>
    </w:p>
    <w:p w14:paraId="6F7BFDC0" w14:textId="77777777" w:rsidR="0098064D" w:rsidRDefault="0098064D" w:rsidP="0098064D">
      <w:pPr>
        <w:bidi w:val="0"/>
      </w:pPr>
    </w:p>
    <w:p w14:paraId="30F94A2C" w14:textId="669F54DF" w:rsidR="0098064D" w:rsidRDefault="0098064D" w:rsidP="0098064D">
      <w:pPr>
        <w:bidi w:val="0"/>
      </w:pPr>
      <w:r>
        <w:t>.</w:t>
      </w:r>
    </w:p>
    <w:p w14:paraId="3B16EF03" w14:textId="77777777" w:rsidR="0098064D" w:rsidRDefault="0098064D" w:rsidP="0098064D">
      <w:pPr>
        <w:bidi w:val="0"/>
      </w:pPr>
    </w:p>
    <w:p w14:paraId="274CDF4F" w14:textId="1A696856" w:rsidR="00172294" w:rsidRDefault="00172294" w:rsidP="008E6156">
      <w:pPr>
        <w:rPr>
          <w:rtl/>
        </w:rPr>
      </w:pPr>
      <w:r>
        <w:rPr>
          <w:noProof/>
        </w:rPr>
        <w:drawing>
          <wp:inline distT="0" distB="0" distL="0" distR="0" wp14:anchorId="58D474D2" wp14:editId="6992845D">
            <wp:extent cx="2828571" cy="2361905"/>
            <wp:effectExtent l="0" t="0" r="0" b="635"/>
            <wp:docPr id="48675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512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4DF3" w14:textId="75612835" w:rsidR="000E6DAD" w:rsidRDefault="000E6DAD" w:rsidP="008E6156">
      <w:pPr>
        <w:rPr>
          <w:rtl/>
        </w:rPr>
      </w:pPr>
      <w:r>
        <w:rPr>
          <w:rFonts w:hint="cs"/>
          <w:rtl/>
        </w:rPr>
        <w:t>.</w:t>
      </w:r>
    </w:p>
    <w:p w14:paraId="49F14802" w14:textId="1AE0AF51" w:rsidR="000E6DAD" w:rsidRDefault="000E6DAD" w:rsidP="002421B8">
      <w:pPr>
        <w:pStyle w:val="Heading1"/>
      </w:pPr>
      <w:r>
        <w:t>useMemo</w:t>
      </w:r>
    </w:p>
    <w:p w14:paraId="2FCC3222" w14:textId="02982602" w:rsidR="000E6DAD" w:rsidRDefault="00E66BC4" w:rsidP="008E6156">
      <w:pPr>
        <w:rPr>
          <w:rtl/>
        </w:rPr>
      </w:pPr>
      <w:r>
        <w:rPr>
          <w:rFonts w:hint="cs"/>
          <w:rtl/>
        </w:rPr>
        <w:t>همانطور که در کد زیر مشاهده مینمایید با کلیک بر روی دکمه دوم نیز باز با کندی یکدونه اضافه میشود</w:t>
      </w:r>
    </w:p>
    <w:p w14:paraId="4351D49C" w14:textId="5A2D8420" w:rsidR="00261BEE" w:rsidRDefault="00261BEE" w:rsidP="008E6156">
      <w:pPr>
        <w:rPr>
          <w:rtl/>
        </w:rPr>
      </w:pPr>
      <w:r>
        <w:rPr>
          <w:rFonts w:hint="cs"/>
          <w:rtl/>
        </w:rPr>
        <w:t xml:space="preserve">علتش بخاطر این هستش که با تغییر </w:t>
      </w:r>
      <w:r>
        <w:t>state</w:t>
      </w:r>
      <w:r>
        <w:rPr>
          <w:rFonts w:hint="cs"/>
          <w:rtl/>
        </w:rPr>
        <w:t xml:space="preserve"> تمام رندر دوباره اجرا شده و زمانی را دوباره برای </w:t>
      </w:r>
      <w:r w:rsidR="00F62285">
        <w:rPr>
          <w:rFonts w:hint="cs"/>
          <w:rtl/>
        </w:rPr>
        <w:t xml:space="preserve">رندر کردن </w:t>
      </w:r>
      <w:r w:rsidR="00F62285">
        <w:t>span</w:t>
      </w:r>
      <w:r w:rsidR="00F62285">
        <w:rPr>
          <w:rFonts w:hint="cs"/>
          <w:rtl/>
        </w:rPr>
        <w:t xml:space="preserve"> میگذارد </w:t>
      </w:r>
    </w:p>
    <w:p w14:paraId="1CE3464C" w14:textId="02109C93" w:rsidR="00F62285" w:rsidRDefault="00F62285" w:rsidP="008E6156">
      <w:pPr>
        <w:rPr>
          <w:rtl/>
        </w:rPr>
      </w:pPr>
      <w:r>
        <w:rPr>
          <w:rFonts w:hint="cs"/>
          <w:rtl/>
        </w:rPr>
        <w:t xml:space="preserve">برای اینکه نخواهیم عمل </w:t>
      </w:r>
      <w:r>
        <w:t>isEven</w:t>
      </w:r>
      <w:r>
        <w:rPr>
          <w:rFonts w:hint="cs"/>
          <w:rtl/>
        </w:rPr>
        <w:t xml:space="preserve"> بعد از کلیک بر روی دکمه دوم اتفاق بیفتد باید بگوییم که عمل </w:t>
      </w:r>
      <w:r w:rsidR="00CE3787"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isEven</w:t>
      </w:r>
      <w:r w:rsidR="00CE3787"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="00CE3787">
        <w:rPr>
          <w:rFonts w:hint="cs"/>
          <w:rtl/>
        </w:rPr>
        <w:t xml:space="preserve"> </w:t>
      </w:r>
      <w:r>
        <w:rPr>
          <w:rFonts w:hint="cs"/>
          <w:rtl/>
        </w:rPr>
        <w:t xml:space="preserve">فقط باید بر روی </w:t>
      </w:r>
      <w:r w:rsidR="00CE3787">
        <w:t>state</w:t>
      </w:r>
      <w:r w:rsidR="00CE3787">
        <w:rPr>
          <w:rFonts w:hint="cs"/>
          <w:rtl/>
        </w:rPr>
        <w:t xml:space="preserve"> ، </w:t>
      </w:r>
      <w:r w:rsidR="00CE3787"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="00CE3787">
        <w:rPr>
          <w:rFonts w:hint="cs"/>
          <w:rtl/>
        </w:rPr>
        <w:t xml:space="preserve"> اتفاق بیفتد</w:t>
      </w:r>
    </w:p>
    <w:p w14:paraId="0B40EDF7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}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4F5DE97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7693A18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AE6927F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A8EDBA5" w14:textId="77777777" w:rsidR="00E66BC4" w:rsidRPr="00E66BC4" w:rsidRDefault="00E66BC4" w:rsidP="00E66BC4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58D03AF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DD33A00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B64DB5A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740053B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E1573E4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80BA1EE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15018D4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8D5500A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A6C4D00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7D2C9C6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isEven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93836D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3225C5EA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while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2000000000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</w:p>
    <w:p w14:paraId="6E266943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%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52A12593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B2B6A86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BA23C4C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9EFEA21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F5C882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incrementOne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One -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19F8DF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isEven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? </w:t>
      </w:r>
      <w:r w:rsidRPr="00E66B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'even'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E66B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'odd'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6D4E17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59A258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FB5E994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CEA3E9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incrementTwo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Two -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7316FC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458668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A421ADA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50CD338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80FE3C2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4A17035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</w:t>
      </w:r>
    </w:p>
    <w:p w14:paraId="6CB87F73" w14:textId="77777777" w:rsidR="009B6AB2" w:rsidRDefault="009B6AB2" w:rsidP="008E6156"/>
    <w:p w14:paraId="100C711A" w14:textId="06380C26" w:rsidR="00DA4FDB" w:rsidRDefault="00E66BC4" w:rsidP="008E6156">
      <w:pPr>
        <w:rPr>
          <w:rtl/>
        </w:rPr>
      </w:pPr>
      <w:r>
        <w:rPr>
          <w:rFonts w:hint="cs"/>
          <w:rtl/>
        </w:rPr>
        <w:t>.</w:t>
      </w:r>
    </w:p>
    <w:p w14:paraId="61A4C435" w14:textId="3934E847" w:rsidR="00E66BC4" w:rsidRDefault="00E66BC4" w:rsidP="008E6156">
      <w:pPr>
        <w:rPr>
          <w:rtl/>
        </w:rPr>
      </w:pPr>
      <w:r>
        <w:rPr>
          <w:noProof/>
        </w:rPr>
        <w:drawing>
          <wp:inline distT="0" distB="0" distL="0" distR="0" wp14:anchorId="3DBFCB7A" wp14:editId="01EDDF71">
            <wp:extent cx="2057143" cy="819048"/>
            <wp:effectExtent l="0" t="0" r="635" b="635"/>
            <wp:docPr id="677999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998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F4D0" w14:textId="7614C6E6" w:rsidR="00E66BC4" w:rsidRDefault="00EA0DFD" w:rsidP="008E6156">
      <w:pPr>
        <w:rPr>
          <w:rtl/>
        </w:rPr>
      </w:pPr>
      <w:r>
        <w:rPr>
          <w:rFonts w:hint="cs"/>
          <w:rtl/>
        </w:rPr>
        <w:t xml:space="preserve">همانطور که در کد زیر مشاهده مینمایید دیگر </w:t>
      </w:r>
      <w:r>
        <w:t>isEven</w:t>
      </w:r>
      <w:r>
        <w:rPr>
          <w:rFonts w:hint="cs"/>
          <w:rtl/>
        </w:rPr>
        <w:t xml:space="preserve"> یک متغیر میباشد نه متد</w:t>
      </w:r>
    </w:p>
    <w:p w14:paraId="1636BE83" w14:textId="1C5DEBD8" w:rsidR="004E7257" w:rsidRDefault="004E7257" w:rsidP="008E6156">
      <w:pPr>
        <w:rPr>
          <w:rtl/>
        </w:rPr>
      </w:pPr>
      <w:r>
        <w:rPr>
          <w:rFonts w:hint="cs"/>
          <w:rtl/>
        </w:rPr>
        <w:t xml:space="preserve">پارامتر دوم </w:t>
      </w:r>
      <w:r>
        <w:t>useMemo</w:t>
      </w:r>
      <w:r>
        <w:rPr>
          <w:rFonts w:hint="cs"/>
          <w:rtl/>
        </w:rPr>
        <w:t xml:space="preserve"> مقدار </w:t>
      </w:r>
      <w:r>
        <w:t>state</w:t>
      </w:r>
      <w:r>
        <w:rPr>
          <w:rFonts w:hint="cs"/>
          <w:rtl/>
        </w:rPr>
        <w:t xml:space="preserve"> را میگیرد که باید روش حساس باشد و </w:t>
      </w:r>
      <w:r w:rsidR="007C7B3A">
        <w:rPr>
          <w:rFonts w:hint="cs"/>
          <w:rtl/>
        </w:rPr>
        <w:t xml:space="preserve">اگر تغییر کرد باید </w:t>
      </w:r>
      <w:r>
        <w:rPr>
          <w:rFonts w:hint="cs"/>
          <w:rtl/>
        </w:rPr>
        <w:t xml:space="preserve">اجرا شود </w:t>
      </w:r>
    </w:p>
    <w:p w14:paraId="176C739C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useMemo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69BF65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846838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430D205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FF5ECF2" w14:textId="77777777" w:rsidR="00D878E2" w:rsidRPr="00D878E2" w:rsidRDefault="00D878E2" w:rsidP="00D878E2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88FE5AA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C44C706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594149D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CE77FF0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823D6CD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F474A8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A2C0002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50948A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0353F81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isEven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red"/>
          <w14:ligatures w14:val="none"/>
        </w:rPr>
        <w:t>useMemo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5D215F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77A1D0B0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while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2000000000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</w:p>
    <w:p w14:paraId="15CFEAF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%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64760FD2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2049E26D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D804218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4C746C08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9615C87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2776EB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incrementOne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One -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09E0F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isEven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D878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'even'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D878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'odd'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0894DC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243A50C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1F9134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E125B8C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4ED3AB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incrementTwo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Two -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1AF761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90F6D0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D597AB5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CC52FDF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)</w:t>
      </w:r>
    </w:p>
    <w:p w14:paraId="03CA47BF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22F13AD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</w:t>
      </w:r>
    </w:p>
    <w:p w14:paraId="58990EC5" w14:textId="77777777" w:rsidR="00D878E2" w:rsidRDefault="00D878E2" w:rsidP="00D878E2">
      <w:pPr>
        <w:bidi w:val="0"/>
      </w:pPr>
    </w:p>
    <w:p w14:paraId="2B65622E" w14:textId="1F32A47B" w:rsidR="00D878E2" w:rsidRDefault="007C7B3A" w:rsidP="00D878E2">
      <w:pPr>
        <w:bidi w:val="0"/>
        <w:rPr>
          <w:rtl/>
        </w:rPr>
      </w:pPr>
      <w:r>
        <w:rPr>
          <w:rFonts w:hint="cs"/>
          <w:rtl/>
        </w:rPr>
        <w:t>.</w:t>
      </w:r>
    </w:p>
    <w:p w14:paraId="5513B43C" w14:textId="18DC0404" w:rsidR="007C7B3A" w:rsidRDefault="007C7B3A" w:rsidP="00995E72">
      <w:pPr>
        <w:rPr>
          <w:rtl/>
        </w:rPr>
      </w:pPr>
      <w:r>
        <w:rPr>
          <w:rFonts w:hint="cs"/>
          <w:rtl/>
        </w:rPr>
        <w:t xml:space="preserve">فرق بین </w:t>
      </w:r>
      <w:r w:rsidR="00995E72">
        <w:t>useMemo , useCallback</w:t>
      </w:r>
      <w:r w:rsidR="00995E72">
        <w:rPr>
          <w:rFonts w:hint="cs"/>
          <w:rtl/>
        </w:rPr>
        <w:t xml:space="preserve"> در این هستش که در </w:t>
      </w:r>
      <w:r w:rsidR="00995E72">
        <w:t>useMemo</w:t>
      </w:r>
      <w:r w:rsidR="00995E72">
        <w:rPr>
          <w:rFonts w:hint="cs"/>
          <w:rtl/>
        </w:rPr>
        <w:t xml:space="preserve"> میتوانیم مقدار خروجی را ذخیره کنیم </w:t>
      </w:r>
    </w:p>
    <w:p w14:paraId="4E466813" w14:textId="7E1373C5" w:rsidR="0015533C" w:rsidRDefault="0015533C" w:rsidP="00995E72">
      <w:pPr>
        <w:rPr>
          <w:rtl/>
        </w:rPr>
      </w:pPr>
      <w:r>
        <w:rPr>
          <w:rFonts w:hint="cs"/>
          <w:rtl/>
        </w:rPr>
        <w:t>.</w:t>
      </w:r>
    </w:p>
    <w:p w14:paraId="6EEBBA4B" w14:textId="53CB5EA7" w:rsidR="0015533C" w:rsidRDefault="0015533C" w:rsidP="002421B8">
      <w:pPr>
        <w:pStyle w:val="Heading1"/>
      </w:pPr>
      <w:r>
        <w:t>useRef</w:t>
      </w:r>
    </w:p>
    <w:p w14:paraId="6FA845A4" w14:textId="22CBAFA9" w:rsidR="00977722" w:rsidRDefault="00977722" w:rsidP="00995E72">
      <w:pPr>
        <w:rPr>
          <w:rtl/>
        </w:rPr>
      </w:pPr>
      <w:r>
        <w:rPr>
          <w:rFonts w:hint="cs"/>
          <w:rtl/>
        </w:rPr>
        <w:t xml:space="preserve">دسترسی </w:t>
      </w:r>
      <w:r w:rsidR="00B373CE">
        <w:rPr>
          <w:rFonts w:hint="cs"/>
          <w:rtl/>
        </w:rPr>
        <w:t xml:space="preserve">به </w:t>
      </w:r>
      <w:r w:rsidR="00B373CE">
        <w:t>node</w:t>
      </w:r>
      <w:r w:rsidR="00B373CE">
        <w:rPr>
          <w:rFonts w:hint="cs"/>
          <w:rtl/>
        </w:rPr>
        <w:t xml:space="preserve"> های </w:t>
      </w:r>
      <w:r>
        <w:rPr>
          <w:rFonts w:hint="cs"/>
          <w:rtl/>
        </w:rPr>
        <w:t xml:space="preserve"> </w:t>
      </w:r>
      <w:r>
        <w:t>dom</w:t>
      </w:r>
      <w:r>
        <w:rPr>
          <w:rFonts w:hint="cs"/>
          <w:rtl/>
        </w:rPr>
        <w:t xml:space="preserve"> را بصورت مستقیم میدهد</w:t>
      </w:r>
    </w:p>
    <w:p w14:paraId="4FBC2F57" w14:textId="110BA50A" w:rsidR="00377383" w:rsidRDefault="00EA4287" w:rsidP="00995E72">
      <w:pPr>
        <w:rPr>
          <w:rtl/>
        </w:rPr>
      </w:pPr>
      <w:r>
        <w:rPr>
          <w:rFonts w:hint="cs"/>
          <w:rtl/>
        </w:rPr>
        <w:t xml:space="preserve">اگر بخواهیم به </w:t>
      </w:r>
      <w:r>
        <w:t>node</w:t>
      </w:r>
      <w:r>
        <w:rPr>
          <w:rFonts w:hint="cs"/>
          <w:rtl/>
        </w:rPr>
        <w:t xml:space="preserve"> مربوط به </w:t>
      </w:r>
      <w:r>
        <w:t>input</w:t>
      </w:r>
      <w:r>
        <w:rPr>
          <w:rFonts w:hint="cs"/>
          <w:rtl/>
        </w:rPr>
        <w:t xml:space="preserve"> عمل </w:t>
      </w:r>
      <w:r>
        <w:t>focus</w:t>
      </w:r>
      <w:r>
        <w:rPr>
          <w:rFonts w:hint="cs"/>
          <w:rtl/>
        </w:rPr>
        <w:t xml:space="preserve"> را بدهیم باید بصورت زیر عمل کنیم </w:t>
      </w:r>
    </w:p>
    <w:p w14:paraId="11E02747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useRef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F4F8C9B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FocusInput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9D210E5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ADEDAF6" w14:textId="77777777" w:rsid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const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inputRef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=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red"/>
          <w14:ligatures w14:val="none"/>
        </w:rPr>
        <w:t>useRef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(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null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)</w:t>
      </w:r>
    </w:p>
    <w:p w14:paraId="422D5006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282EAEE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37B84F3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</w:t>
      </w:r>
    </w:p>
    <w:p w14:paraId="14A84BFA" w14:textId="77777777" w:rsid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77ED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inputRef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current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red"/>
          <w14:ligatures w14:val="none"/>
        </w:rPr>
        <w:t>focus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()</w:t>
      </w:r>
    </w:p>
    <w:p w14:paraId="11F9AF75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777664D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5A9C5F74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C06C9EB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77E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B7D21F9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A77E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A77ED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inputRef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77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  <w:r w:rsidRPr="00BA77E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A8D32FC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77E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55E9CC2E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54AEA5D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60DA99C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FocusInput</w:t>
      </w:r>
    </w:p>
    <w:p w14:paraId="22D2000D" w14:textId="77777777" w:rsidR="00EA4287" w:rsidRDefault="00EA4287" w:rsidP="00BA77ED">
      <w:pPr>
        <w:bidi w:val="0"/>
      </w:pPr>
    </w:p>
    <w:p w14:paraId="168DACD6" w14:textId="77777777" w:rsidR="0015533C" w:rsidRDefault="0015533C" w:rsidP="00995E72">
      <w:pPr>
        <w:rPr>
          <w:rtl/>
        </w:rPr>
      </w:pPr>
    </w:p>
    <w:p w14:paraId="530237F1" w14:textId="12BE5AB2" w:rsidR="00E66BC4" w:rsidRDefault="00765635" w:rsidP="008E6156">
      <w:pPr>
        <w:rPr>
          <w:rtl/>
        </w:rPr>
      </w:pPr>
      <w:r>
        <w:rPr>
          <w:rFonts w:hint="cs"/>
          <w:rtl/>
        </w:rPr>
        <w:t>.</w:t>
      </w:r>
    </w:p>
    <w:p w14:paraId="35366FE2" w14:textId="3E582338" w:rsidR="00765635" w:rsidRDefault="00516B5C" w:rsidP="002421B8">
      <w:pPr>
        <w:pStyle w:val="Heading1"/>
      </w:pPr>
      <w:r>
        <w:t>useRef</w:t>
      </w:r>
    </w:p>
    <w:p w14:paraId="37AB848B" w14:textId="2A52464F" w:rsidR="00516B5C" w:rsidRDefault="00516B5C" w:rsidP="008E6156">
      <w:pPr>
        <w:rPr>
          <w:rtl/>
        </w:rPr>
      </w:pPr>
      <w:r>
        <w:rPr>
          <w:rFonts w:hint="cs"/>
          <w:rtl/>
        </w:rPr>
        <w:t>در این مثال به عنوان متغیر استفاده میکنیم</w:t>
      </w:r>
    </w:p>
    <w:p w14:paraId="1EAB58BA" w14:textId="6AED878E" w:rsidR="00CC0C7B" w:rsidRDefault="00CC0C7B" w:rsidP="008E6156">
      <w:pPr>
        <w:rPr>
          <w:rtl/>
        </w:rPr>
      </w:pPr>
      <w:r>
        <w:rPr>
          <w:rFonts w:hint="cs"/>
          <w:rtl/>
        </w:rPr>
        <w:t xml:space="preserve">همانطور که میبینید به </w:t>
      </w:r>
      <w:r>
        <w:t>interval</w:t>
      </w:r>
      <w:r>
        <w:rPr>
          <w:rFonts w:hint="cs"/>
          <w:rtl/>
        </w:rPr>
        <w:t xml:space="preserve"> در </w:t>
      </w:r>
      <w:r>
        <w:t>render</w:t>
      </w:r>
      <w:r>
        <w:rPr>
          <w:rFonts w:hint="cs"/>
          <w:rtl/>
        </w:rPr>
        <w:t xml:space="preserve"> دسترسی نداریم</w:t>
      </w:r>
    </w:p>
    <w:p w14:paraId="482351E5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E09A106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HookTimer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2732D10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A6BC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timer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setTimer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A6BC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7947609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5810C16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2B99982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542F12F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</w:t>
      </w:r>
      <w:r w:rsidRPr="00EA6BC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setTimer(timer + 1)</w:t>
      </w:r>
    </w:p>
    <w:p w14:paraId="642B738F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setTimer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EA6BC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1FD2CD5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}, </w:t>
      </w:r>
      <w:r w:rsidRPr="00EA6BC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8ADD933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07229B4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A6BC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6B6D6BA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F586C77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7E461BB2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2A16F47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636DB1F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Hook Timer -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A6BC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timer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181166B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45DEC3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37FBB28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563B989D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75AA9E2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HookTimer</w:t>
      </w:r>
    </w:p>
    <w:p w14:paraId="4BBA9142" w14:textId="77777777" w:rsidR="00516B5C" w:rsidRDefault="00516B5C" w:rsidP="00EA6BCC">
      <w:pPr>
        <w:bidi w:val="0"/>
      </w:pPr>
    </w:p>
    <w:p w14:paraId="5E9A5F80" w14:textId="56A09778" w:rsidR="000E6DAD" w:rsidRDefault="00EA6BCC" w:rsidP="008E6156">
      <w:pPr>
        <w:rPr>
          <w:rtl/>
        </w:rPr>
      </w:pPr>
      <w:r>
        <w:rPr>
          <w:rFonts w:hint="cs"/>
          <w:rtl/>
        </w:rPr>
        <w:t>.</w:t>
      </w:r>
    </w:p>
    <w:p w14:paraId="451608C8" w14:textId="3944398F" w:rsidR="00EA6BCC" w:rsidRDefault="00EA6BCC" w:rsidP="008E6156">
      <w:pPr>
        <w:rPr>
          <w:rtl/>
        </w:rPr>
      </w:pPr>
      <w:r>
        <w:rPr>
          <w:noProof/>
        </w:rPr>
        <w:drawing>
          <wp:inline distT="0" distB="0" distL="0" distR="0" wp14:anchorId="09610316" wp14:editId="69C01830">
            <wp:extent cx="5285714" cy="2847619"/>
            <wp:effectExtent l="0" t="0" r="0" b="0"/>
            <wp:docPr id="64909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928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943E" w14:textId="038CD748" w:rsidR="00EA6BCC" w:rsidRDefault="00EA6BCC" w:rsidP="008E6156">
      <w:pPr>
        <w:rPr>
          <w:rtl/>
        </w:rPr>
      </w:pPr>
      <w:r>
        <w:rPr>
          <w:rFonts w:hint="cs"/>
          <w:rtl/>
        </w:rPr>
        <w:t>.</w:t>
      </w:r>
    </w:p>
    <w:p w14:paraId="0B63ECDE" w14:textId="583C21A0" w:rsidR="0089142B" w:rsidRDefault="0089142B" w:rsidP="008E6156">
      <w:pPr>
        <w:rPr>
          <w:rtl/>
        </w:rPr>
      </w:pPr>
      <w:r>
        <w:rPr>
          <w:rFonts w:hint="cs"/>
          <w:rtl/>
        </w:rPr>
        <w:t xml:space="preserve">از </w:t>
      </w:r>
      <w:r>
        <w:t>useRef</w:t>
      </w:r>
      <w:r>
        <w:rPr>
          <w:rFonts w:hint="cs"/>
          <w:rtl/>
        </w:rPr>
        <w:t xml:space="preserve"> به عنوان متغیر </w:t>
      </w:r>
      <w:r>
        <w:t>global</w:t>
      </w:r>
      <w:r>
        <w:rPr>
          <w:rFonts w:hint="cs"/>
          <w:rtl/>
        </w:rPr>
        <w:t xml:space="preserve"> استفاده میکنیم که بتوانیم در </w:t>
      </w:r>
      <w:r>
        <w:t>render</w:t>
      </w:r>
      <w:r>
        <w:rPr>
          <w:rFonts w:hint="cs"/>
          <w:rtl/>
        </w:rPr>
        <w:t xml:space="preserve"> بهش دسترسی داشته باشیم</w:t>
      </w:r>
    </w:p>
    <w:p w14:paraId="7B4249AB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9112519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HookTimer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1C91336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timer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setTimer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31D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9F2E45E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const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intervalRef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=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red"/>
          <w14:ligatures w14:val="none"/>
        </w:rPr>
        <w:t>useRef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()</w:t>
      </w:r>
    </w:p>
    <w:p w14:paraId="762FDD9C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555A66E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intervalRef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current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setInterval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1DE8E12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31D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setTimer(timer + 1)</w:t>
      </w:r>
    </w:p>
    <w:p w14:paraId="31FD26A6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setTimer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931D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7C08D8A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}, </w:t>
      </w:r>
      <w:r w:rsidRPr="00931D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102BBCE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0EB8B0E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clearInterval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intervalRef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current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7425AEC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7A6EA79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497DFC86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14D6EFC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2A765E8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Hook Timer -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timer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AFD3D24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clearInterval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intervalRef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current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clearInterval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1F547A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CF88590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1528DCD3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BAC59B3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HookTimer</w:t>
      </w:r>
    </w:p>
    <w:p w14:paraId="1EB057D3" w14:textId="77777777" w:rsidR="00EA6BCC" w:rsidRDefault="00EA6BCC" w:rsidP="00931D41">
      <w:pPr>
        <w:bidi w:val="0"/>
      </w:pPr>
    </w:p>
    <w:p w14:paraId="5CA5857B" w14:textId="34D4A92A" w:rsidR="0011592F" w:rsidRDefault="0011592F" w:rsidP="008E6156">
      <w:pPr>
        <w:rPr>
          <w:rtl/>
        </w:rPr>
      </w:pPr>
      <w:r>
        <w:rPr>
          <w:rFonts w:hint="cs"/>
          <w:rtl/>
        </w:rPr>
        <w:t>.</w:t>
      </w:r>
    </w:p>
    <w:p w14:paraId="3E260C44" w14:textId="4AF03A34" w:rsidR="007E409C" w:rsidRDefault="007E409C" w:rsidP="002421B8">
      <w:pPr>
        <w:pStyle w:val="Heading1"/>
      </w:pPr>
      <w:r>
        <w:t>Custom Hook</w:t>
      </w:r>
    </w:p>
    <w:p w14:paraId="30D422FB" w14:textId="77777777" w:rsidR="002B5EAD" w:rsidRDefault="007E409C" w:rsidP="002B5EAD">
      <w:pPr>
        <w:rPr>
          <w:rtl/>
        </w:rPr>
      </w:pPr>
      <w:r>
        <w:rPr>
          <w:rFonts w:hint="cs"/>
          <w:rtl/>
        </w:rPr>
        <w:t>ی</w:t>
      </w:r>
    </w:p>
    <w:p w14:paraId="09EA6994" w14:textId="77777777" w:rsidR="002B5EAD" w:rsidRDefault="002B5EAD" w:rsidP="002B5EAD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13B4EE99" wp14:editId="7D781C8A">
            <wp:extent cx="7194550" cy="3145155"/>
            <wp:effectExtent l="0" t="0" r="0" b="0"/>
            <wp:docPr id="809714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146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A5BC" w14:textId="77777777" w:rsidR="002B5EAD" w:rsidRDefault="002B5EAD" w:rsidP="002B5EAD">
      <w:pPr>
        <w:rPr>
          <w:rtl/>
        </w:rPr>
      </w:pPr>
      <w:r>
        <w:rPr>
          <w:rFonts w:hint="cs"/>
          <w:rtl/>
        </w:rPr>
        <w:t>.</w:t>
      </w:r>
    </w:p>
    <w:p w14:paraId="617A0D0C" w14:textId="77777777" w:rsidR="00A84B7D" w:rsidRDefault="00A84B7D" w:rsidP="00111588">
      <w:pPr>
        <w:pStyle w:val="Heading2"/>
      </w:pPr>
      <w:r>
        <w:t>React Hooks Tutorial - 31 - useDocumentTitle Custom Hook</w:t>
      </w:r>
    </w:p>
    <w:p w14:paraId="05692978" w14:textId="77777777" w:rsidR="00A84B7D" w:rsidRDefault="00A84B7D" w:rsidP="002B5EAD">
      <w:pPr>
        <w:rPr>
          <w:rtl/>
        </w:rPr>
      </w:pPr>
    </w:p>
    <w:p w14:paraId="4241521C" w14:textId="315CC7A2" w:rsidR="00A84B7D" w:rsidRDefault="007D3180" w:rsidP="002B5EAD">
      <w:pPr>
        <w:rPr>
          <w:rtl/>
        </w:rPr>
      </w:pPr>
      <w:r>
        <w:rPr>
          <w:rFonts w:hint="cs"/>
          <w:rtl/>
        </w:rPr>
        <w:t xml:space="preserve">با کلیک بر روی هر دکمه مقدار </w:t>
      </w:r>
      <w:r>
        <w:t>title</w:t>
      </w:r>
      <w:r>
        <w:rPr>
          <w:rFonts w:hint="cs"/>
          <w:rtl/>
        </w:rPr>
        <w:t xml:space="preserve"> عوض میشود مشکلی که این روش دارد یک کد یکسان را در دو کامپوننت تکرار کرده ایم برای حل این مشکل از </w:t>
      </w:r>
      <w:r w:rsidR="00703ABE">
        <w:t>custom</w:t>
      </w:r>
      <w:r w:rsidR="00703ABE">
        <w:rPr>
          <w:rFonts w:hint="cs"/>
          <w:rtl/>
        </w:rPr>
        <w:t xml:space="preserve"> </w:t>
      </w:r>
      <w:r w:rsidR="00703ABE">
        <w:t>hook</w:t>
      </w:r>
      <w:r w:rsidR="00703ABE">
        <w:rPr>
          <w:rFonts w:hint="cs"/>
          <w:rtl/>
        </w:rPr>
        <w:t xml:space="preserve"> استفاده میکنیم</w:t>
      </w:r>
    </w:p>
    <w:p w14:paraId="4224607C" w14:textId="1D87548A" w:rsidR="007D3180" w:rsidRDefault="007D3180" w:rsidP="002B5EAD">
      <w:pPr>
        <w:rPr>
          <w:rtl/>
        </w:rPr>
      </w:pPr>
      <w:r>
        <w:rPr>
          <w:noProof/>
        </w:rPr>
        <w:drawing>
          <wp:inline distT="0" distB="0" distL="0" distR="0" wp14:anchorId="6BC30123" wp14:editId="313FFCB9">
            <wp:extent cx="7194550" cy="1503045"/>
            <wp:effectExtent l="0" t="0" r="0" b="0"/>
            <wp:docPr id="1932915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150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59B8" w14:textId="1B91A596" w:rsidR="007D3180" w:rsidRDefault="007D3180" w:rsidP="002B5EAD">
      <w:r>
        <w:rPr>
          <w:rFonts w:hint="cs"/>
          <w:rtl/>
        </w:rPr>
        <w:t>.</w:t>
      </w:r>
    </w:p>
    <w:p w14:paraId="7B12D641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CB28436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DocTitleOne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786C431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D318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8214498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F516F49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`Count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422704DB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DF22E61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7EEA43DC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C3A3C3D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125F0F6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7D318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-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99F080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7AC1DE4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10380ED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E7600C7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DocTitleOne</w:t>
      </w:r>
    </w:p>
    <w:p w14:paraId="6A2678CD" w14:textId="77777777" w:rsidR="007D3180" w:rsidRDefault="007D3180" w:rsidP="002B5EAD">
      <w:pPr>
        <w:rPr>
          <w:rtl/>
        </w:rPr>
      </w:pPr>
    </w:p>
    <w:p w14:paraId="3DC8D2A9" w14:textId="5C466134" w:rsidR="007D3180" w:rsidRDefault="007D3180" w:rsidP="002B5EAD">
      <w:pPr>
        <w:rPr>
          <w:rtl/>
        </w:rPr>
      </w:pPr>
      <w:r>
        <w:rPr>
          <w:rFonts w:hint="cs"/>
          <w:rtl/>
        </w:rPr>
        <w:t>.</w:t>
      </w:r>
    </w:p>
    <w:p w14:paraId="4A1EC194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8F53192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DocTitleTwo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7B699C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D318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68F48A8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1E33DB6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`Count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05C31915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8A5E352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7F0E7D18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9E1FB23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D6C683A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7D318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-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E72BDF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598AE9B2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413429C8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933A883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DocTitleTwo</w:t>
      </w:r>
    </w:p>
    <w:p w14:paraId="5F5907E6" w14:textId="77777777" w:rsidR="00A84B7D" w:rsidRDefault="00A84B7D" w:rsidP="002B5EAD"/>
    <w:p w14:paraId="2437FB29" w14:textId="6C1D1E8C" w:rsidR="007D3180" w:rsidRDefault="00CF5F26" w:rsidP="002B5EAD">
      <w:pPr>
        <w:rPr>
          <w:rtl/>
        </w:rPr>
      </w:pPr>
      <w:r>
        <w:rPr>
          <w:rFonts w:hint="cs"/>
          <w:rtl/>
        </w:rPr>
        <w:t xml:space="preserve">بصورت زیر یک </w:t>
      </w:r>
      <w:r>
        <w:t>customHook</w:t>
      </w:r>
      <w:r>
        <w:rPr>
          <w:rFonts w:hint="cs"/>
          <w:rtl/>
        </w:rPr>
        <w:t xml:space="preserve"> ایجاد میکنیم و در کامپوننت های دیگر ازش استفاده میکنیم</w:t>
      </w:r>
    </w:p>
    <w:p w14:paraId="41E06046" w14:textId="6A0A4925" w:rsidR="00CF5F26" w:rsidRDefault="00CF5F26" w:rsidP="002B5EAD">
      <w:pPr>
        <w:rPr>
          <w:rtl/>
        </w:rPr>
      </w:pPr>
      <w:r>
        <w:rPr>
          <w:rFonts w:hint="cs"/>
          <w:rtl/>
        </w:rPr>
        <w:t xml:space="preserve">دقت کن </w:t>
      </w:r>
      <w:r>
        <w:t>render</w:t>
      </w:r>
      <w:r>
        <w:rPr>
          <w:rFonts w:hint="cs"/>
          <w:rtl/>
        </w:rPr>
        <w:t xml:space="preserve"> ندارد</w:t>
      </w:r>
    </w:p>
    <w:p w14:paraId="5BE07184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C6FCD2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81D9F0A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36B2EFB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`Count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61F61FD5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3A30279D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46C87D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useDocumentTitle</w:t>
      </w:r>
    </w:p>
    <w:p w14:paraId="4740025C" w14:textId="77777777" w:rsidR="00CF5F26" w:rsidRDefault="00CF5F26" w:rsidP="002B5EAD">
      <w:pPr>
        <w:rPr>
          <w:rtl/>
        </w:rPr>
      </w:pPr>
    </w:p>
    <w:p w14:paraId="728B5B85" w14:textId="6742FD4B" w:rsidR="00CF5F26" w:rsidRDefault="00CF5F26" w:rsidP="002B5EAD">
      <w:pPr>
        <w:rPr>
          <w:rtl/>
        </w:rPr>
      </w:pPr>
      <w:r>
        <w:rPr>
          <w:rFonts w:hint="cs"/>
          <w:rtl/>
        </w:rPr>
        <w:t>.</w:t>
      </w:r>
    </w:p>
    <w:p w14:paraId="769EFDC5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C7A68ED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'./UseDocumentTitle'</w:t>
      </w:r>
    </w:p>
    <w:p w14:paraId="0F181767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DocTitleOne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A4692F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0804785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444B1F4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A6BA23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E3A6015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CF5F2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-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84F280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757EF7F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38B8A32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B415656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DocTitleOne</w:t>
      </w:r>
    </w:p>
    <w:p w14:paraId="53008DA0" w14:textId="77777777" w:rsidR="00CF5F26" w:rsidRDefault="00CF5F26" w:rsidP="002B5EAD">
      <w:pPr>
        <w:rPr>
          <w:rtl/>
        </w:rPr>
      </w:pPr>
    </w:p>
    <w:p w14:paraId="4EB8B317" w14:textId="1EBB627B" w:rsidR="00CF5F26" w:rsidRDefault="00CF5F26" w:rsidP="002B5EAD">
      <w:pPr>
        <w:rPr>
          <w:rtl/>
        </w:rPr>
      </w:pPr>
      <w:r>
        <w:rPr>
          <w:rFonts w:hint="cs"/>
          <w:rtl/>
        </w:rPr>
        <w:t>.</w:t>
      </w:r>
    </w:p>
    <w:p w14:paraId="1916ADFF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61DD9D2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'./UseDocumentTitle'</w:t>
      </w:r>
    </w:p>
    <w:p w14:paraId="1239FA06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5397C8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DocTitleTwo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96AA09C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AA02D2E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DF21381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AE314E1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4A4CD7C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16BEE68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CF5F2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-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A5D5E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90B3198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D7A5CAD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A422520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DocTitleTwo</w:t>
      </w:r>
    </w:p>
    <w:p w14:paraId="2FBF2AD4" w14:textId="77777777" w:rsidR="00CF5F26" w:rsidRDefault="00CF5F26" w:rsidP="002B5EAD">
      <w:pPr>
        <w:rPr>
          <w:rtl/>
        </w:rPr>
      </w:pPr>
    </w:p>
    <w:p w14:paraId="5038E34D" w14:textId="77777777" w:rsidR="007D3180" w:rsidRDefault="007D3180" w:rsidP="002B5EAD"/>
    <w:p w14:paraId="004BECAC" w14:textId="558DD51D" w:rsidR="002B5EAD" w:rsidRDefault="002B5EAD" w:rsidP="002B5EAD">
      <w:pPr>
        <w:rPr>
          <w:rtl/>
        </w:rPr>
      </w:pPr>
      <w:r>
        <w:rPr>
          <w:rFonts w:hint="cs"/>
          <w:rtl/>
        </w:rPr>
        <w:t>.</w:t>
      </w:r>
    </w:p>
    <w:p w14:paraId="2A81F6AE" w14:textId="09387EA0" w:rsidR="00DC612B" w:rsidRDefault="00DC612B" w:rsidP="00111588">
      <w:pPr>
        <w:pStyle w:val="Heading2"/>
        <w:rPr>
          <w:rtl/>
        </w:rPr>
      </w:pPr>
      <w:r>
        <w:rPr>
          <w:rFonts w:hint="cs"/>
          <w:rtl/>
        </w:rPr>
        <w:t>مثال دوم</w:t>
      </w:r>
    </w:p>
    <w:p w14:paraId="5CB0F630" w14:textId="77777777" w:rsidR="00DC612B" w:rsidRDefault="00DC612B" w:rsidP="002B5EAD">
      <w:pPr>
        <w:rPr>
          <w:rtl/>
        </w:rPr>
      </w:pPr>
    </w:p>
    <w:p w14:paraId="5FF0BFDE" w14:textId="6569A30E" w:rsidR="009E2EFF" w:rsidRDefault="009E2EFF" w:rsidP="002B5EAD">
      <w:pPr>
        <w:rPr>
          <w:rtl/>
        </w:rPr>
      </w:pPr>
      <w:r>
        <w:rPr>
          <w:rFonts w:hint="cs"/>
          <w:rtl/>
        </w:rPr>
        <w:t xml:space="preserve">نکته هایی که این </w:t>
      </w:r>
      <w:r>
        <w:t>CustomHook</w:t>
      </w:r>
      <w:r>
        <w:rPr>
          <w:rFonts w:hint="cs"/>
          <w:rtl/>
        </w:rPr>
        <w:t xml:space="preserve"> داره به شرح ذیل است :</w:t>
      </w:r>
    </w:p>
    <w:p w14:paraId="03F17B7C" w14:textId="05C7EE8F" w:rsidR="00A35127" w:rsidRDefault="00A35127" w:rsidP="00A35127">
      <w:pPr>
        <w:pStyle w:val="ListParagraph"/>
        <w:numPr>
          <w:ilvl w:val="0"/>
          <w:numId w:val="4"/>
        </w:numPr>
        <w:rPr>
          <w:rtl/>
        </w:rPr>
      </w:pPr>
      <w:r>
        <w:rPr>
          <w:rFonts w:hint="cs"/>
          <w:rtl/>
        </w:rPr>
        <w:t xml:space="preserve">مقدار </w:t>
      </w:r>
      <w:r>
        <w:t>initialState</w:t>
      </w:r>
      <w:r>
        <w:rPr>
          <w:rFonts w:hint="cs"/>
          <w:rtl/>
        </w:rPr>
        <w:t xml:space="preserve"> بصورت پیشفرض صفر هستش</w:t>
      </w:r>
    </w:p>
    <w:p w14:paraId="3CD710C1" w14:textId="1EE88166" w:rsidR="00A35127" w:rsidRDefault="00A35127" w:rsidP="00A35127">
      <w:pPr>
        <w:pStyle w:val="ListParagraph"/>
        <w:numPr>
          <w:ilvl w:val="0"/>
          <w:numId w:val="4"/>
        </w:numPr>
        <w:rPr>
          <w:rtl/>
        </w:rPr>
      </w:pPr>
      <w:r>
        <w:rPr>
          <w:rFonts w:hint="cs"/>
          <w:rtl/>
        </w:rPr>
        <w:t xml:space="preserve">مقدار </w:t>
      </w:r>
      <w:r>
        <w:t>intialState , Value</w:t>
      </w:r>
      <w:r>
        <w:rPr>
          <w:rFonts w:hint="cs"/>
          <w:rtl/>
        </w:rPr>
        <w:t xml:space="preserve"> بصورت داینامیک قرار گرفته شده است</w:t>
      </w:r>
    </w:p>
    <w:p w14:paraId="67473BEA" w14:textId="41F65A97" w:rsidR="009E2EFF" w:rsidRDefault="009E2EFF" w:rsidP="00A35127">
      <w:pPr>
        <w:pStyle w:val="ListParagraph"/>
        <w:numPr>
          <w:ilvl w:val="0"/>
          <w:numId w:val="4"/>
        </w:numPr>
        <w:rPr>
          <w:rtl/>
        </w:rPr>
      </w:pPr>
      <w:r>
        <w:rPr>
          <w:rFonts w:hint="cs"/>
          <w:rtl/>
        </w:rPr>
        <w:t xml:space="preserve">خروجی ارایه ای از </w:t>
      </w:r>
      <w:r>
        <w:t>state</w:t>
      </w:r>
      <w:r>
        <w:rPr>
          <w:rFonts w:hint="cs"/>
          <w:rtl/>
        </w:rPr>
        <w:t xml:space="preserve"> ها و متد هاست</w:t>
      </w:r>
    </w:p>
    <w:p w14:paraId="17D93B0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3B9AB9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4F8C754" w14:textId="77777777" w:rsidR="00DC612B" w:rsidRPr="00DC612B" w:rsidRDefault="00DC612B" w:rsidP="00DC612B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03A49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1CD8B0C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55C1791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900BEB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CA220D0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2D1C8B2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50D155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1F807F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35751E5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7EDA7FE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3528108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F2CEDD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29AE2EF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A4BD6E7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A801F5A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useCounter</w:t>
      </w:r>
    </w:p>
    <w:p w14:paraId="61349E9A" w14:textId="77777777" w:rsidR="00DC612B" w:rsidRDefault="00DC612B" w:rsidP="002B5EAD">
      <w:pPr>
        <w:rPr>
          <w:rtl/>
        </w:rPr>
      </w:pPr>
    </w:p>
    <w:p w14:paraId="4B095CB7" w14:textId="4ED94614" w:rsidR="00DC612B" w:rsidRDefault="00D1181C" w:rsidP="002B5EAD">
      <w:pPr>
        <w:rPr>
          <w:rtl/>
        </w:rPr>
      </w:pPr>
      <w:r>
        <w:rPr>
          <w:rFonts w:hint="cs"/>
          <w:rtl/>
        </w:rPr>
        <w:t xml:space="preserve">به صورت زیر از </w:t>
      </w:r>
      <w:r>
        <w:t>customHook</w:t>
      </w:r>
      <w:r>
        <w:rPr>
          <w:rFonts w:hint="cs"/>
          <w:rtl/>
        </w:rPr>
        <w:t xml:space="preserve"> استفاده شده است</w:t>
      </w:r>
    </w:p>
    <w:p w14:paraId="271523AF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106B4FB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'./useCounter'</w:t>
      </w:r>
    </w:p>
    <w:p w14:paraId="2959FB2B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CounterOne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C056F5E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78E65A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CDF99DB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91E31B7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665F41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=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515865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B8C5DA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8B07A7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B1502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75CFB1A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519F5DB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4FF98B21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35B5026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CounterOne</w:t>
      </w:r>
    </w:p>
    <w:p w14:paraId="1DEB55B5" w14:textId="77777777" w:rsidR="00DC612B" w:rsidRDefault="00DC612B" w:rsidP="002B5EAD">
      <w:pPr>
        <w:rPr>
          <w:rtl/>
        </w:rPr>
      </w:pPr>
    </w:p>
    <w:p w14:paraId="778B6B94" w14:textId="3AAB11FD" w:rsidR="00DC612B" w:rsidRDefault="00DC612B" w:rsidP="002B5EAD">
      <w:pPr>
        <w:rPr>
          <w:rtl/>
        </w:rPr>
      </w:pPr>
      <w:r>
        <w:rPr>
          <w:rFonts w:hint="cs"/>
          <w:rtl/>
        </w:rPr>
        <w:t>.</w:t>
      </w:r>
    </w:p>
    <w:p w14:paraId="0938989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B42E844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'./useCounter'</w:t>
      </w:r>
    </w:p>
    <w:p w14:paraId="30D56BDF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CounterTwo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6980476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0EFCA0F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A2754D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1EEF9E6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7F5CA11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=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55BC06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1B27D1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D35DA8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BCE2F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5C6EB4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80FE028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1417468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BF9ADB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CounterTwo</w:t>
      </w:r>
    </w:p>
    <w:p w14:paraId="75E2AB4B" w14:textId="77777777" w:rsidR="00DC612B" w:rsidRDefault="00DC612B" w:rsidP="002B5EAD">
      <w:pPr>
        <w:rPr>
          <w:rtl/>
        </w:rPr>
      </w:pPr>
    </w:p>
    <w:p w14:paraId="10304A03" w14:textId="34B3B9C6" w:rsidR="00DC612B" w:rsidRDefault="00EE6B95" w:rsidP="002B5EAD">
      <w:pPr>
        <w:rPr>
          <w:rtl/>
        </w:rPr>
      </w:pPr>
      <w:r>
        <w:rPr>
          <w:rFonts w:hint="cs"/>
          <w:rtl/>
        </w:rPr>
        <w:t>.</w:t>
      </w:r>
    </w:p>
    <w:p w14:paraId="5EBBC3E1" w14:textId="54F8F4EF" w:rsidR="00EE6B95" w:rsidRDefault="00EE6B95" w:rsidP="00111588">
      <w:pPr>
        <w:pStyle w:val="Heading2"/>
        <w:rPr>
          <w:rtl/>
        </w:rPr>
      </w:pPr>
      <w:r>
        <w:rPr>
          <w:rFonts w:hint="cs"/>
          <w:rtl/>
        </w:rPr>
        <w:t>مثال سوم</w:t>
      </w:r>
    </w:p>
    <w:p w14:paraId="53CFAF37" w14:textId="52FBA5FF" w:rsidR="00EE6B95" w:rsidRDefault="00EE6B95" w:rsidP="002B5EAD">
      <w:pPr>
        <w:rPr>
          <w:rtl/>
        </w:rPr>
      </w:pPr>
      <w:r>
        <w:rPr>
          <w:rFonts w:hint="cs"/>
          <w:rtl/>
        </w:rPr>
        <w:t xml:space="preserve">در این مثال برخی برای عمل بایند کردن دیتا </w:t>
      </w:r>
      <w:r w:rsidR="00CC5F7A">
        <w:rPr>
          <w:rFonts w:hint="cs"/>
          <w:rtl/>
        </w:rPr>
        <w:t xml:space="preserve">و ست کردن </w:t>
      </w:r>
      <w:r w:rsidR="00CC5F7A">
        <w:t>value</w:t>
      </w:r>
      <w:r w:rsidR="00CC5F7A">
        <w:rPr>
          <w:rFonts w:hint="cs"/>
          <w:rtl/>
        </w:rPr>
        <w:t xml:space="preserve"> به </w:t>
      </w:r>
      <w:r w:rsidR="00CC5F7A">
        <w:t>state</w:t>
      </w:r>
      <w:r w:rsidR="00CC5F7A">
        <w:rPr>
          <w:rFonts w:hint="cs"/>
          <w:rtl/>
        </w:rPr>
        <w:t xml:space="preserve"> از </w:t>
      </w:r>
      <w:r w:rsidR="00CC5F7A">
        <w:t>customHook</w:t>
      </w:r>
      <w:r w:rsidR="00CC5F7A">
        <w:rPr>
          <w:rFonts w:hint="cs"/>
          <w:rtl/>
        </w:rPr>
        <w:t xml:space="preserve"> استفاده شده است</w:t>
      </w:r>
    </w:p>
    <w:p w14:paraId="2CEA2205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2D27F3A8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useInput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0BB45B3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B6DE3C7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1C83DF5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reset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9FDB2B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4BE516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446A3DC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508D98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bind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5F8F03FC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C98CDD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onChange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D1E5FA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148E86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5099E7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D1171FB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bind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reset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114E84D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C4B4A6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useInput</w:t>
      </w:r>
    </w:p>
    <w:p w14:paraId="43473177" w14:textId="77777777" w:rsidR="00EE6B95" w:rsidRDefault="00EE6B95" w:rsidP="002B5EAD">
      <w:pPr>
        <w:rPr>
          <w:rtl/>
        </w:rPr>
      </w:pPr>
    </w:p>
    <w:p w14:paraId="231B1C6D" w14:textId="621E3BAA" w:rsidR="00EE6B95" w:rsidRDefault="00EE6B95" w:rsidP="002B5EAD">
      <w:pPr>
        <w:rPr>
          <w:rtl/>
        </w:rPr>
      </w:pPr>
      <w:r>
        <w:rPr>
          <w:rFonts w:hint="cs"/>
          <w:rtl/>
        </w:rPr>
        <w:t>.</w:t>
      </w:r>
    </w:p>
    <w:p w14:paraId="190A235B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4FB19C0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useInput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'./useInput'</w:t>
      </w:r>
    </w:p>
    <w:p w14:paraId="20179D5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UserForm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4FCBE9E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firstName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bindFirstName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resetFirstName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useInput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F299854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lastName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bindLastName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resetLastName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useInput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9C59BB1" w14:textId="77777777" w:rsidR="00EE6B95" w:rsidRPr="00EE6B95" w:rsidRDefault="00EE6B95" w:rsidP="00EE6B9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CF2B296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submitHandler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5BA03C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//dont refresh page</w:t>
      </w:r>
    </w:p>
    <w:p w14:paraId="2C30AB1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622130A1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alert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`Hello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firstName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lastName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E537A10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resetFirstName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537E8F07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resetLastName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3941E9DE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0B5B9D3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6A694C4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FA5F71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D064AE3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onSubmit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submitHandler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73AC3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A2E4AC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First Name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2B456B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6412F6C8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692397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bindFirstName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2B43A49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</w:p>
    <w:p w14:paraId="072D0679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55DFE7C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F8D388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D7E53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Last Name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825762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0D5F3EF8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9FF6705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bindLastName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61FE3C2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</w:p>
    <w:p w14:paraId="40718B7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F00A6D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0DE9B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Submit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BCCCAC2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8B38C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A0F5036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388520D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64A2123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UserForm</w:t>
      </w:r>
    </w:p>
    <w:p w14:paraId="0D1CA62C" w14:textId="77777777" w:rsidR="00EE6B95" w:rsidRDefault="00EE6B95" w:rsidP="002B5EAD">
      <w:pPr>
        <w:rPr>
          <w:rtl/>
        </w:rPr>
      </w:pPr>
    </w:p>
    <w:p w14:paraId="0C016A19" w14:textId="77777777" w:rsidR="002B5EAD" w:rsidRDefault="002B5EAD" w:rsidP="008E6156">
      <w:pPr>
        <w:rPr>
          <w:rtl/>
        </w:rPr>
      </w:pPr>
    </w:p>
    <w:p w14:paraId="7470C402" w14:textId="77777777" w:rsidR="007E409C" w:rsidRDefault="007E409C" w:rsidP="008E6156">
      <w:pPr>
        <w:rPr>
          <w:rtl/>
        </w:rPr>
      </w:pPr>
    </w:p>
    <w:p w14:paraId="32E04961" w14:textId="77777777" w:rsidR="007E409C" w:rsidRDefault="007E409C" w:rsidP="008E6156">
      <w:pPr>
        <w:rPr>
          <w:rtl/>
        </w:rPr>
      </w:pPr>
    </w:p>
    <w:p w14:paraId="016E7311" w14:textId="0540FAAB" w:rsidR="007E409C" w:rsidRDefault="007E409C" w:rsidP="008E6156">
      <w:pPr>
        <w:rPr>
          <w:rtl/>
        </w:rPr>
      </w:pPr>
      <w:r>
        <w:rPr>
          <w:rFonts w:hint="cs"/>
          <w:rtl/>
        </w:rPr>
        <w:t>.</w:t>
      </w:r>
    </w:p>
    <w:p w14:paraId="21F8C1DE" w14:textId="1BD96290" w:rsidR="00D92B8A" w:rsidRDefault="00D92B8A" w:rsidP="002421B8">
      <w:pPr>
        <w:pStyle w:val="Heading1"/>
        <w:rPr>
          <w:rtl/>
        </w:rPr>
      </w:pPr>
      <w:r>
        <w:rPr>
          <w:rFonts w:hint="cs"/>
          <w:rtl/>
        </w:rPr>
        <w:t xml:space="preserve">روش نوشتن </w:t>
      </w:r>
      <w:r>
        <w:t>javaScript</w:t>
      </w:r>
      <w:r>
        <w:rPr>
          <w:rFonts w:hint="cs"/>
          <w:rtl/>
        </w:rPr>
        <w:t xml:space="preserve"> توی </w:t>
      </w:r>
      <w:r>
        <w:t>React</w:t>
      </w:r>
    </w:p>
    <w:p w14:paraId="1C6F2880" w14:textId="77777777" w:rsidR="00D92B8A" w:rsidRDefault="00D92B8A" w:rsidP="008E6156">
      <w:pPr>
        <w:rPr>
          <w:rtl/>
        </w:rPr>
      </w:pPr>
    </w:p>
    <w:p w14:paraId="09A0EE8F" w14:textId="7DECA1C3" w:rsidR="00511E44" w:rsidRDefault="00511E44" w:rsidP="008E6156">
      <w:pPr>
        <w:rPr>
          <w:rtl/>
        </w:rPr>
      </w:pPr>
      <w:r>
        <w:rPr>
          <w:rFonts w:hint="cs"/>
          <w:rtl/>
        </w:rPr>
        <w:t>.</w:t>
      </w:r>
    </w:p>
    <w:p w14:paraId="0559B14D" w14:textId="77777777" w:rsidR="00511E44" w:rsidRDefault="00511E44" w:rsidP="00511E44">
      <w:pPr>
        <w:rPr>
          <w:rtl/>
        </w:rPr>
      </w:pPr>
    </w:p>
    <w:p w14:paraId="628B2269" w14:textId="5EF442C5" w:rsidR="003B299B" w:rsidRDefault="003B299B" w:rsidP="002421B8">
      <w:pPr>
        <w:pStyle w:val="Heading1"/>
      </w:pPr>
      <w:r>
        <w:t>React CRUD</w:t>
      </w:r>
    </w:p>
    <w:p w14:paraId="6794F47D" w14:textId="0388CAEA" w:rsidR="003B299B" w:rsidRDefault="003B299B" w:rsidP="003B299B">
      <w:pPr>
        <w:bidi w:val="0"/>
        <w:jc w:val="right"/>
      </w:pPr>
    </w:p>
    <w:p w14:paraId="0A8D8692" w14:textId="77777777" w:rsidR="00FB0E89" w:rsidRDefault="00FB0E89" w:rsidP="00FB0E89">
      <w:pPr>
        <w:bidi w:val="0"/>
        <w:jc w:val="right"/>
      </w:pPr>
    </w:p>
    <w:p w14:paraId="6BC2E330" w14:textId="7074E33D" w:rsidR="00FB0E89" w:rsidRDefault="00004408" w:rsidP="002421B8">
      <w:pPr>
        <w:pStyle w:val="Heading1"/>
      </w:pPr>
      <w:r>
        <w:t>react-router-dom</w:t>
      </w:r>
    </w:p>
    <w:p w14:paraId="28C7C6EF" w14:textId="4FA674FA" w:rsidR="00C91BB5" w:rsidRDefault="00C91BB5" w:rsidP="00C91BB5">
      <w:pPr>
        <w:rPr>
          <w:rtl/>
        </w:rPr>
      </w:pPr>
      <w:r>
        <w:rPr>
          <w:rFonts w:hint="cs"/>
          <w:rtl/>
        </w:rPr>
        <w:t xml:space="preserve">اول باید </w:t>
      </w:r>
      <w:r>
        <w:t>react-router-dom</w:t>
      </w:r>
      <w:r>
        <w:rPr>
          <w:rFonts w:hint="cs"/>
          <w:rtl/>
        </w:rPr>
        <w:t xml:space="preserve"> را نصب کنیم </w:t>
      </w:r>
    </w:p>
    <w:p w14:paraId="74B47725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ListEmployee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'./AnotherComponent/CRUD/ListEmployee'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A4BC9F1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'bootstrap/dist/css/bootstrap.min.css'</w:t>
      </w:r>
    </w:p>
    <w:p w14:paraId="588EF3FF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BrowserRouter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Router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F33687B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CreateEmployee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'./AnotherComponent/CRUD/CreateEmployee'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23C37A2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EditEmployee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'./AnotherComponent/CRUD/EditEmployee'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B2F32EC" w14:textId="77777777" w:rsidR="00BA422F" w:rsidRPr="00BA422F" w:rsidRDefault="00BA422F" w:rsidP="00BA422F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CC13EF5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111F78FE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F717346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603DD0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30384C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Router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EC6606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12A050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exact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29CF662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'/create'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CreateEmployee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AA4AE7E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'/edit'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EditEmployee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AC70E02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716BB2" w14:textId="77777777" w:rsid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Router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FB398B" w14:textId="77777777" w:rsidR="00C91BB5" w:rsidRPr="00BA422F" w:rsidRDefault="00C91BB5" w:rsidP="00C91BB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A93CC34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0DBC50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40FDFF3C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B358726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5EA4D1D" w14:textId="2AB1E1E5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4A708D58" w14:textId="77777777" w:rsidR="00BA422F" w:rsidRDefault="00BA422F" w:rsidP="00BA422F">
      <w:pPr>
        <w:bidi w:val="0"/>
        <w:jc w:val="right"/>
      </w:pPr>
    </w:p>
    <w:p w14:paraId="35850D1B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>..........</w:t>
      </w:r>
    </w:p>
    <w:p w14:paraId="4C548C4A" w14:textId="77777777" w:rsidR="00004408" w:rsidRPr="007F7245" w:rsidRDefault="00004408" w:rsidP="00004408">
      <w:pPr>
        <w:pStyle w:val="Heading4"/>
        <w:rPr>
          <w:rtl/>
        </w:rPr>
      </w:pPr>
      <w:r w:rsidRPr="007F7245">
        <w:t>Switch</w:t>
      </w:r>
    </w:p>
    <w:p w14:paraId="6296D7A9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>نکته خیلی مهم</w:t>
      </w:r>
    </w:p>
    <w:p w14:paraId="4FDC53FF" w14:textId="77777777" w:rsidR="00004408" w:rsidRPr="007F7245" w:rsidRDefault="00004408" w:rsidP="00004408">
      <w:pPr>
        <w:rPr>
          <w:rtl/>
        </w:rPr>
      </w:pPr>
      <w:r w:rsidRPr="007F7245">
        <w:t>Switch</w:t>
      </w:r>
      <w:r w:rsidRPr="007F7245">
        <w:rPr>
          <w:rFonts w:hint="cs"/>
          <w:rtl/>
        </w:rPr>
        <w:t xml:space="preserve"> اولین مسیری که مطابقت کند را نمایش میدهد </w:t>
      </w:r>
    </w:p>
    <w:p w14:paraId="528F432A" w14:textId="77777777" w:rsidR="00004408" w:rsidRPr="007F7245" w:rsidRDefault="00004408" w:rsidP="00004408">
      <w:pPr>
        <w:rPr>
          <w:rtl/>
        </w:rPr>
      </w:pPr>
      <w:r w:rsidRPr="007F7245">
        <w:rPr>
          <w:noProof/>
        </w:rPr>
        <w:drawing>
          <wp:inline distT="0" distB="0" distL="0" distR="0" wp14:anchorId="4B11EE1E" wp14:editId="09E8C7B3">
            <wp:extent cx="3609524" cy="742857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80D1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 xml:space="preserve">دقت کن چونکه در مسیر / قرار داده شده با اینکه ما آدرس </w:t>
      </w:r>
      <w:r w:rsidRPr="007F7245">
        <w:t>/about</w:t>
      </w:r>
      <w:r w:rsidRPr="007F7245">
        <w:rPr>
          <w:rFonts w:hint="cs"/>
          <w:rtl/>
        </w:rPr>
        <w:t xml:space="preserve"> را خواسته ایم اما دارد </w:t>
      </w:r>
      <w:r w:rsidRPr="007F7245">
        <w:t>todo</w:t>
      </w:r>
      <w:r w:rsidRPr="007F7245">
        <w:rPr>
          <w:rFonts w:hint="cs"/>
          <w:rtl/>
        </w:rPr>
        <w:t xml:space="preserve"> را نمایش میدهد</w:t>
      </w:r>
    </w:p>
    <w:p w14:paraId="5D2AB49B" w14:textId="77777777" w:rsidR="00004408" w:rsidRPr="007F7245" w:rsidRDefault="00004408" w:rsidP="00004408">
      <w:pPr>
        <w:rPr>
          <w:rtl/>
        </w:rPr>
      </w:pPr>
      <w:r w:rsidRPr="007F7245">
        <w:rPr>
          <w:noProof/>
        </w:rPr>
        <w:drawing>
          <wp:inline distT="0" distB="0" distL="0" distR="0" wp14:anchorId="4241C67D" wp14:editId="7068868B">
            <wp:extent cx="5457094" cy="3615602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3362" cy="36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809D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>یک روش برای حل مشکل بالا این است که مسیر /</w:t>
      </w:r>
      <w:r w:rsidRPr="007F7245">
        <w:t xml:space="preserve"> </w:t>
      </w:r>
      <w:r w:rsidRPr="007F7245">
        <w:rPr>
          <w:rFonts w:hint="cs"/>
          <w:rtl/>
        </w:rPr>
        <w:t xml:space="preserve"> خالی را اخرسر قرار دهیم</w:t>
      </w:r>
    </w:p>
    <w:p w14:paraId="4CD5ECDD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>.</w:t>
      </w:r>
    </w:p>
    <w:p w14:paraId="45ECAE5B" w14:textId="77777777" w:rsidR="00004408" w:rsidRPr="007F7245" w:rsidRDefault="00004408" w:rsidP="00004408">
      <w:pPr>
        <w:rPr>
          <w:rtl/>
        </w:rPr>
      </w:pPr>
      <w:r w:rsidRPr="007F7245">
        <w:rPr>
          <w:noProof/>
        </w:rPr>
        <w:drawing>
          <wp:inline distT="0" distB="0" distL="0" distR="0" wp14:anchorId="74FE7A3B" wp14:editId="61A40D76">
            <wp:extent cx="4085714" cy="723810"/>
            <wp:effectExtent l="0" t="0" r="0" b="63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AB42" w14:textId="77777777" w:rsidR="00004408" w:rsidRPr="007F7245" w:rsidRDefault="00004408" w:rsidP="00004408">
      <w:pPr>
        <w:pStyle w:val="Heading4"/>
        <w:rPr>
          <w:rtl/>
        </w:rPr>
      </w:pPr>
      <w:r w:rsidRPr="007F7245">
        <w:lastRenderedPageBreak/>
        <w:t>exact</w:t>
      </w:r>
    </w:p>
    <w:p w14:paraId="565BC06B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 xml:space="preserve">اما روش بهتر استفاده از </w:t>
      </w:r>
      <w:r w:rsidRPr="007F7245">
        <w:t>exact</w:t>
      </w:r>
      <w:r w:rsidRPr="007F7245">
        <w:rPr>
          <w:rFonts w:hint="cs"/>
          <w:rtl/>
        </w:rPr>
        <w:t xml:space="preserve"> است </w:t>
      </w:r>
    </w:p>
    <w:p w14:paraId="18F1A09D" w14:textId="77777777" w:rsidR="00004408" w:rsidRPr="007F7245" w:rsidRDefault="00004408" w:rsidP="00004408">
      <w:pPr>
        <w:rPr>
          <w:rtl/>
        </w:rPr>
      </w:pPr>
      <w:r w:rsidRPr="007F7245">
        <w:t>Exact</w:t>
      </w:r>
      <w:r w:rsidRPr="007F7245">
        <w:rPr>
          <w:rFonts w:hint="cs"/>
          <w:rtl/>
        </w:rPr>
        <w:t xml:space="preserve"> : دقیق : یعنی دقیقا همان باشد</w:t>
      </w:r>
    </w:p>
    <w:p w14:paraId="08AB756A" w14:textId="77777777" w:rsidR="00004408" w:rsidRPr="007F7245" w:rsidRDefault="00004408" w:rsidP="0000440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Switch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4C416D6" w14:textId="77777777" w:rsidR="00004408" w:rsidRPr="007F7245" w:rsidRDefault="00004408" w:rsidP="0000440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Route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path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"/"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exact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{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Todos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}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/&gt;</w:t>
      </w:r>
    </w:p>
    <w:p w14:paraId="61ACD37A" w14:textId="77777777" w:rsidR="00004408" w:rsidRPr="007F7245" w:rsidRDefault="00004408" w:rsidP="0000440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Route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path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"/about"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{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About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}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/&gt;</w:t>
      </w:r>
    </w:p>
    <w:p w14:paraId="3E39D0F4" w14:textId="77777777" w:rsidR="00004408" w:rsidRPr="007F7245" w:rsidRDefault="00004408" w:rsidP="0000440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Switch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05C6C520" w14:textId="77777777" w:rsidR="00004408" w:rsidRDefault="00004408" w:rsidP="00004408">
      <w:pPr>
        <w:bidi w:val="0"/>
        <w:jc w:val="right"/>
      </w:pPr>
    </w:p>
    <w:p w14:paraId="579632C7" w14:textId="77777777" w:rsidR="00004408" w:rsidRDefault="00004408" w:rsidP="00004408">
      <w:pPr>
        <w:bidi w:val="0"/>
        <w:jc w:val="right"/>
      </w:pPr>
    </w:p>
    <w:p w14:paraId="47222ECE" w14:textId="77777777" w:rsidR="00004408" w:rsidRDefault="00004408" w:rsidP="00004408">
      <w:pPr>
        <w:bidi w:val="0"/>
        <w:jc w:val="right"/>
        <w:rPr>
          <w:rtl/>
        </w:rPr>
      </w:pPr>
    </w:p>
    <w:p w14:paraId="5F61C5D5" w14:textId="77777777" w:rsidR="00585CAE" w:rsidRDefault="00585CAE" w:rsidP="00111588">
      <w:pPr>
        <w:pStyle w:val="Heading2"/>
        <w:rPr>
          <w:rtl/>
        </w:rPr>
      </w:pPr>
      <w:r w:rsidRPr="009556D5">
        <w:t>ListEmployee</w:t>
      </w:r>
      <w:r w:rsidRPr="009556D5">
        <w:rPr>
          <w:color w:val="D4D4D4"/>
        </w:rPr>
        <w:t xml:space="preserve"> </w:t>
      </w:r>
    </w:p>
    <w:p w14:paraId="204073DC" w14:textId="5CAC7718" w:rsidR="00E720C6" w:rsidRDefault="00E720C6" w:rsidP="00E720C6">
      <w:pPr>
        <w:rPr>
          <w:rtl/>
        </w:rPr>
      </w:pPr>
      <w:r>
        <w:rPr>
          <w:rFonts w:hint="cs"/>
          <w:rtl/>
        </w:rPr>
        <w:t xml:space="preserve">نکته خیلی مهم روش ارسال دیتا از </w:t>
      </w:r>
      <w:r w:rsidR="00C77953">
        <w:t>link</w:t>
      </w:r>
      <w:r w:rsidR="00C77953">
        <w:rPr>
          <w:rFonts w:hint="cs"/>
          <w:rtl/>
        </w:rPr>
        <w:t xml:space="preserve"> به کامپوننت در مثال زیر همانطور که مشاهده میکنید ما یک </w:t>
      </w:r>
      <w:r w:rsidR="00C77953">
        <w:t>object</w:t>
      </w:r>
      <w:r w:rsidR="00C77953">
        <w:rPr>
          <w:rFonts w:hint="cs"/>
          <w:rtl/>
        </w:rPr>
        <w:t xml:space="preserve"> دیتا را از </w:t>
      </w:r>
      <w:r w:rsidR="00C77953">
        <w:t>link</w:t>
      </w:r>
      <w:r w:rsidR="00C77953">
        <w:rPr>
          <w:rFonts w:hint="cs"/>
          <w:rtl/>
        </w:rPr>
        <w:t xml:space="preserve"> به کامپوننت </w:t>
      </w:r>
      <w:r w:rsidR="00EB6A09">
        <w:t>EditEmployee</w:t>
      </w:r>
      <w:r w:rsidR="00EB6A09">
        <w:rPr>
          <w:rFonts w:hint="cs"/>
          <w:rtl/>
        </w:rPr>
        <w:t xml:space="preserve"> ارسال میکنیم</w:t>
      </w:r>
      <w:r w:rsidR="00EB5DCC">
        <w:rPr>
          <w:rFonts w:hint="cs"/>
          <w:rtl/>
        </w:rPr>
        <w:t xml:space="preserve"> و با استفاده از </w:t>
      </w:r>
      <w:r w:rsidR="00EB5DCC">
        <w:t>useLocation</w:t>
      </w:r>
      <w:r w:rsidR="00EB5DCC">
        <w:rPr>
          <w:rFonts w:hint="cs"/>
          <w:rtl/>
        </w:rPr>
        <w:t xml:space="preserve"> در کامپوننت </w:t>
      </w:r>
      <w:r w:rsidR="00EB5DCC">
        <w:t>EditEmployee</w:t>
      </w:r>
      <w:r w:rsidR="00EB5DCC">
        <w:rPr>
          <w:rFonts w:hint="cs"/>
          <w:rtl/>
        </w:rPr>
        <w:t xml:space="preserve"> دیتا را دریافت میکنیم</w:t>
      </w:r>
    </w:p>
    <w:p w14:paraId="70E1F1AC" w14:textId="77777777" w:rsidR="00EB5DCC" w:rsidRDefault="00EB5DCC" w:rsidP="00E720C6">
      <w:pPr>
        <w:rPr>
          <w:rtl/>
        </w:rPr>
      </w:pPr>
    </w:p>
    <w:p w14:paraId="71D66798" w14:textId="77777777" w:rsidR="00EB5DCC" w:rsidRDefault="00EB5DCC" w:rsidP="00E720C6">
      <w:pPr>
        <w:rPr>
          <w:rtl/>
        </w:rPr>
      </w:pPr>
    </w:p>
    <w:p w14:paraId="485E1748" w14:textId="4629AEC5" w:rsidR="00E720C6" w:rsidRPr="009556D5" w:rsidRDefault="00E720C6" w:rsidP="00E720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`/edit`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B00D9B" w14:textId="4822861F" w:rsidR="00E720C6" w:rsidRPr="009556D5" w:rsidRDefault="00E720C6" w:rsidP="00E720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'btn btn-success'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Edit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06D516" w14:textId="21C541D6" w:rsidR="00E720C6" w:rsidRPr="009556D5" w:rsidRDefault="00E720C6" w:rsidP="00E720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5E975EE" w14:textId="77777777" w:rsidR="00E720C6" w:rsidRDefault="00E720C6" w:rsidP="00E720C6">
      <w:pPr>
        <w:bidi w:val="0"/>
      </w:pPr>
    </w:p>
    <w:p w14:paraId="239FB1C1" w14:textId="63A722BE" w:rsidR="00E720C6" w:rsidRDefault="00FB0E89" w:rsidP="00FB0E89">
      <w:pPr>
        <w:rPr>
          <w:rtl/>
        </w:rPr>
      </w:pPr>
      <w:r>
        <w:rPr>
          <w:rFonts w:hint="cs"/>
          <w:rtl/>
        </w:rPr>
        <w:t xml:space="preserve">نکته مهم دوم پس از عمل </w:t>
      </w:r>
      <w:r>
        <w:t>delete</w:t>
      </w:r>
      <w:r>
        <w:rPr>
          <w:rFonts w:hint="cs"/>
          <w:rtl/>
        </w:rPr>
        <w:t xml:space="preserve"> </w:t>
      </w:r>
      <w:r w:rsidR="008024C7">
        <w:rPr>
          <w:rFonts w:hint="cs"/>
          <w:rtl/>
        </w:rPr>
        <w:t xml:space="preserve">با استفاده از </w:t>
      </w:r>
      <w:r w:rsidR="008024C7" w:rsidRPr="009556D5">
        <w:rPr>
          <w:shd w:val="clear" w:color="auto" w:fill="92D050"/>
        </w:rPr>
        <w:t>useNavigate</w:t>
      </w:r>
      <w:r w:rsidR="008024C7" w:rsidRPr="008024C7">
        <w:rPr>
          <w:rFonts w:hint="cs"/>
          <w:rtl/>
        </w:rPr>
        <w:t xml:space="preserve"> </w:t>
      </w:r>
      <w:r>
        <w:rPr>
          <w:rFonts w:hint="cs"/>
          <w:rtl/>
        </w:rPr>
        <w:t xml:space="preserve"> به صفحه اصلی باز میگردیم</w:t>
      </w:r>
    </w:p>
    <w:p w14:paraId="139951F1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7BE94B23" w14:textId="77777777" w:rsidR="008024C7" w:rsidRPr="009556D5" w:rsidRDefault="008024C7" w:rsidP="008024C7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FF46D95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handleDelete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F1CCE50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F239D18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044E66E2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}).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indexOf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ECD9250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F72F954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splice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8D3E56E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415859A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8B33A37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D9CCE0B" w14:textId="77777777" w:rsidR="008024C7" w:rsidRDefault="008024C7" w:rsidP="008024C7">
      <w:pPr>
        <w:bidi w:val="0"/>
      </w:pPr>
    </w:p>
    <w:p w14:paraId="44C8ABC2" w14:textId="77777777" w:rsidR="00FB0E89" w:rsidRDefault="00FB0E89" w:rsidP="00FB0E89">
      <w:pPr>
        <w:rPr>
          <w:rtl/>
        </w:rPr>
      </w:pPr>
    </w:p>
    <w:p w14:paraId="600C199F" w14:textId="3EF23D20" w:rsidR="003B299B" w:rsidRDefault="003B299B" w:rsidP="00E720C6">
      <w:pPr>
        <w:bidi w:val="0"/>
      </w:pPr>
    </w:p>
    <w:p w14:paraId="6DD08A8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45F0C9F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'./DataEmployee'</w:t>
      </w:r>
    </w:p>
    <w:p w14:paraId="7D7416C9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699B13EE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ListEmployee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F4602F8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4BECD682" w14:textId="77777777" w:rsidR="009556D5" w:rsidRPr="009556D5" w:rsidRDefault="009556D5" w:rsidP="009556D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EE211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handleDelete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577CCA9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3FF36BC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787A78D9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}).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indexOf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D7B089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404F76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splice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D93D189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ADA213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D3896B8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EFAC79E" w14:textId="77777777" w:rsidR="009556D5" w:rsidRPr="009556D5" w:rsidRDefault="009556D5" w:rsidP="009556D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B658D0D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1E1188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376764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"/create"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A3E14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'btn btn-info'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size: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'lg'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Create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0631B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CAE19EA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E24F71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table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'table table-bordered'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27A8A2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7D3E1E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Name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C4FB10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Age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E0598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Operation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D732D0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C513D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</w:p>
    <w:p w14:paraId="4F9683AE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&gt; </w:t>
      </w:r>
      <w:r w:rsidRPr="009556D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5C4697F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?</w:t>
      </w:r>
    </w:p>
    <w:p w14:paraId="1B4155FF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48CDB00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ABA4DC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47207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B5462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451269A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42B30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DA8ED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8A5FD7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FA46CE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7B0EB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9EFB5E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'btn btn-danger'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handleDelete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Delete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2246B1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9FEE418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8146DC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`/edit`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882D1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'btn btn-success'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Edit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372DB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E1953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25CFE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A6570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   )</w:t>
      </w:r>
    </w:p>
    <w:p w14:paraId="2C651CF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})</w:t>
      </w:r>
    </w:p>
    <w:p w14:paraId="3E158BA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:</w:t>
      </w:r>
    </w:p>
    <w:p w14:paraId="5B9B173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 Data"</w:t>
      </w:r>
    </w:p>
    <w:p w14:paraId="67D5ECB2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4E65B7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table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4F5578" w14:textId="77777777" w:rsidR="009556D5" w:rsidRPr="009556D5" w:rsidRDefault="009556D5" w:rsidP="009556D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28EBEC0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4938A3A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1CEAA6E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1114A4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ListEmployee</w:t>
      </w:r>
    </w:p>
    <w:p w14:paraId="0203AB0E" w14:textId="77777777" w:rsidR="009556D5" w:rsidRDefault="009556D5" w:rsidP="009556D5">
      <w:pPr>
        <w:bidi w:val="0"/>
        <w:jc w:val="right"/>
      </w:pPr>
    </w:p>
    <w:p w14:paraId="7C353A55" w14:textId="189040F9" w:rsidR="00290ECC" w:rsidRDefault="00585CAE" w:rsidP="00111588">
      <w:pPr>
        <w:pStyle w:val="Heading2"/>
      </w:pPr>
      <w:r w:rsidRPr="000A01AA">
        <w:t>CreateEmployee</w:t>
      </w:r>
    </w:p>
    <w:p w14:paraId="5EBD2062" w14:textId="77777777" w:rsidR="00585CAE" w:rsidRDefault="00585CAE" w:rsidP="00585CAE">
      <w:pPr>
        <w:tabs>
          <w:tab w:val="left" w:pos="1080"/>
        </w:tabs>
        <w:bidi w:val="0"/>
      </w:pPr>
    </w:p>
    <w:p w14:paraId="2C294406" w14:textId="77777777" w:rsidR="00290ECC" w:rsidRDefault="00290ECC" w:rsidP="000A01AA">
      <w:pPr>
        <w:shd w:val="clear" w:color="auto" w:fill="1E1E1E"/>
        <w:bidi w:val="0"/>
        <w:spacing w:after="0" w:line="285" w:lineRule="atLeast"/>
      </w:pPr>
    </w:p>
    <w:p w14:paraId="0BD2CCB5" w14:textId="59870720" w:rsidR="000A01AA" w:rsidRPr="000A01AA" w:rsidRDefault="000A01AA" w:rsidP="00290E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103F47A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7FC6CA0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'./DataEmployee'</w:t>
      </w:r>
    </w:p>
    <w:p w14:paraId="084201D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74E793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88DFFF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AA1624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C44E6F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A5D2DA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3AE3C9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E5802B0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716C07D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876484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CC0B9F8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8AB2C93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5FBB22E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uniqueId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Math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floor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Math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random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* </w:t>
      </w:r>
      <w:r w:rsidRPr="000A01A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1000000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9380EB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</w:p>
    <w:p w14:paraId="6698EE1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3F325B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push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uniqueId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Age: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</w:p>
    <w:p w14:paraId="71FA1E1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3613EE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4B823E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747116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4C73F2F0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73BBC7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B96AC1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'form-group'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416C4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'form-control'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'enter name'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DE44E9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A7CC6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25A35B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'form-group'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CB3ED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'number'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'form-control'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'enter age'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537838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BD70F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'submit'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Submit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A4746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133D4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C21E7A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BC0502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BD0A0C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CreateEmployee</w:t>
      </w:r>
    </w:p>
    <w:p w14:paraId="588EC445" w14:textId="77777777" w:rsidR="009556D5" w:rsidRDefault="009556D5" w:rsidP="009556D5">
      <w:pPr>
        <w:bidi w:val="0"/>
        <w:jc w:val="right"/>
      </w:pPr>
    </w:p>
    <w:p w14:paraId="30512EBF" w14:textId="59A4B42E" w:rsidR="00585CAE" w:rsidRDefault="00585CAE" w:rsidP="00111588">
      <w:pPr>
        <w:pStyle w:val="Heading2"/>
      </w:pPr>
      <w:r w:rsidRPr="000A01AA">
        <w:t>EditEmployee</w:t>
      </w:r>
    </w:p>
    <w:p w14:paraId="4F3A737D" w14:textId="77777777" w:rsidR="00585CAE" w:rsidRDefault="00585CAE" w:rsidP="00585CAE">
      <w:pPr>
        <w:bidi w:val="0"/>
        <w:jc w:val="right"/>
      </w:pPr>
    </w:p>
    <w:p w14:paraId="2BC3ADB8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CEC426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5EBBA1E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'./DataEmployee'</w:t>
      </w:r>
    </w:p>
    <w:p w14:paraId="5F40431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EditEmployee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props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F5A871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EFD975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1A37C2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7DDFF8A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[oldData, setOldData] = useState({})</w:t>
      </w:r>
    </w:p>
    <w:p w14:paraId="4AA12D2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44DC061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55DA1E3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33C5AAE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413A25D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6EC9FB8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}).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indexOf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5C41947" w14:textId="77777777" w:rsidR="000A01AA" w:rsidRPr="000A01AA" w:rsidRDefault="000A01AA" w:rsidP="000A01AA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0A968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43D9BC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A8ECA6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12F6F350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26E0F22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find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EB6441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160021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</w:p>
    <w:p w14:paraId="6B3D52B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</w:p>
    <w:p w14:paraId="2A9A59C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E73A69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5CA297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7A5D94E" w14:textId="77777777" w:rsidR="000A01AA" w:rsidRPr="000A01AA" w:rsidRDefault="000A01AA" w:rsidP="000A01AA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208E50B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EBB4BF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425EAB4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find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9BE7C40" w14:textId="77777777" w:rsidR="00290ECC" w:rsidRDefault="00290ECC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</w:pPr>
    </w:p>
    <w:p w14:paraId="31B8BF39" w14:textId="210BB8D5" w:rsidR="000A01AA" w:rsidRPr="000A01AA" w:rsidRDefault="000A01AA" w:rsidP="00290E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78CACB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ACB05D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debugger</w:t>
      </w:r>
    </w:p>
    <w:p w14:paraId="29AB80F1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337E58B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11F5DE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B61F11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776B8D9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:rtl/>
          <w14:ligatures w14:val="none"/>
        </w:rPr>
        <w:t xml:space="preserve">ویرایش اطلاعات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24ED7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EditEmployee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B7E7C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5443BA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B2290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'form-group'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DCA89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'form-control'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'enter name'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23D7C4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D5A98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ED6666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'form-group'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246C7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'number'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'form-control'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'enter age'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A62F238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F31D0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'submit'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Submit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AD2F0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F1A35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8150AB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A49DA5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E4A01B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8318A1A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EditEmployee</w:t>
      </w:r>
    </w:p>
    <w:p w14:paraId="7111308B" w14:textId="77777777" w:rsidR="000A01AA" w:rsidRDefault="000A01AA" w:rsidP="000A01AA">
      <w:pPr>
        <w:bidi w:val="0"/>
        <w:jc w:val="right"/>
      </w:pPr>
    </w:p>
    <w:p w14:paraId="7E20ABC9" w14:textId="6B7687B8" w:rsidR="009556D5" w:rsidRDefault="00D0533E" w:rsidP="009556D5">
      <w:pPr>
        <w:bidi w:val="0"/>
        <w:jc w:val="right"/>
      </w:pPr>
      <w:r>
        <w:t>.</w:t>
      </w:r>
    </w:p>
    <w:p w14:paraId="61A54FE2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.............</w:t>
      </w:r>
    </w:p>
    <w:p w14:paraId="1DF674D5" w14:textId="77777777" w:rsidR="00D0533E" w:rsidRDefault="00D0533E" w:rsidP="002421B8">
      <w:pPr>
        <w:pStyle w:val="Heading1"/>
      </w:pPr>
      <w:r>
        <w:t xml:space="preserve"> Recoil</w:t>
      </w:r>
    </w:p>
    <w:p w14:paraId="12ECE028" w14:textId="77777777" w:rsidR="00D0533E" w:rsidRDefault="00D0533E" w:rsidP="00D0533E">
      <w:r>
        <w:rPr>
          <w:rFonts w:hint="cs"/>
          <w:rtl/>
        </w:rPr>
        <w:t xml:space="preserve">ایجاد یک </w:t>
      </w:r>
      <w:r>
        <w:t>Global State</w:t>
      </w:r>
    </w:p>
    <w:p w14:paraId="24600AAB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 xml:space="preserve">هر قسمت از اطلاعات در یک </w:t>
      </w:r>
      <w:r>
        <w:t>object</w:t>
      </w:r>
      <w:r>
        <w:rPr>
          <w:rFonts w:hint="cs"/>
          <w:rtl/>
        </w:rPr>
        <w:t xml:space="preserve"> ذخیره میشوند که به آن اتم میگویند</w:t>
      </w:r>
    </w:p>
    <w:p w14:paraId="1385F513" w14:textId="77777777" w:rsidR="00D0533E" w:rsidRDefault="00D0533E" w:rsidP="00D0533E">
      <w:pPr>
        <w:rPr>
          <w:rtl/>
        </w:rPr>
      </w:pPr>
      <w:r>
        <w:rPr>
          <w:rFonts w:hint="cs"/>
          <w:rtl/>
        </w:rPr>
        <w:lastRenderedPageBreak/>
        <w:t>اتم را سعی میکنیم کوچکترین جز در نظر بگیریم</w:t>
      </w:r>
    </w:p>
    <w:p w14:paraId="1517A129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468E71C5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19CE0EE2" wp14:editId="111DBCA3">
            <wp:extent cx="6933333" cy="3628571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33333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5E2B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1FBC7C07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 xml:space="preserve">برای ساخت اتم بصورت زیر عمل مکینیم </w:t>
      </w:r>
    </w:p>
    <w:p w14:paraId="1CEEDB4E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3CDA6619" wp14:editId="218B9F5B">
            <wp:extent cx="7038095" cy="1600000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131C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0AC9CF80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 xml:space="preserve">برای خواندن مقدار و نوشتن مقدار   اتم بصورت زیر </w:t>
      </w:r>
      <w:r>
        <w:t>useRecoilState</w:t>
      </w:r>
      <w:r>
        <w:rPr>
          <w:rFonts w:hint="cs"/>
          <w:rtl/>
        </w:rPr>
        <w:t xml:space="preserve"> استفاده میکنیم</w:t>
      </w:r>
    </w:p>
    <w:p w14:paraId="7B2A090F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046D2A79" wp14:editId="6B031136">
            <wp:extent cx="6495238" cy="838095"/>
            <wp:effectExtent l="0" t="0" r="127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810F" w14:textId="77777777" w:rsidR="00D0533E" w:rsidRDefault="00D0533E" w:rsidP="00D0533E"/>
    <w:p w14:paraId="2625D2A0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6FB839BA" wp14:editId="098B912E">
            <wp:extent cx="3000000" cy="276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041E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..........</w:t>
      </w:r>
    </w:p>
    <w:p w14:paraId="78C0AB04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مثال</w:t>
      </w:r>
    </w:p>
    <w:p w14:paraId="126DBA88" w14:textId="77777777" w:rsidR="00D0533E" w:rsidRDefault="00D0533E" w:rsidP="00D0533E">
      <w:pPr>
        <w:rPr>
          <w:rtl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A4D47E2" wp14:editId="11CB8F75">
            <wp:simplePos x="2114550" y="2371725"/>
            <wp:positionH relativeFrom="column">
              <wp:align>right</wp:align>
            </wp:positionH>
            <wp:positionV relativeFrom="paragraph">
              <wp:align>top</wp:align>
            </wp:positionV>
            <wp:extent cx="5266808" cy="310515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8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99B379" w14:textId="77777777" w:rsidR="00D0533E" w:rsidRPr="009709AA" w:rsidRDefault="00D0533E" w:rsidP="00D0533E">
      <w:pPr>
        <w:rPr>
          <w:rtl/>
        </w:rPr>
      </w:pPr>
    </w:p>
    <w:p w14:paraId="2186E80D" w14:textId="77777777" w:rsidR="00D0533E" w:rsidRPr="009709AA" w:rsidRDefault="00D0533E" w:rsidP="00D0533E">
      <w:pPr>
        <w:rPr>
          <w:rtl/>
        </w:rPr>
      </w:pPr>
    </w:p>
    <w:p w14:paraId="4F80EBF3" w14:textId="77777777" w:rsidR="00D0533E" w:rsidRPr="009709AA" w:rsidRDefault="00D0533E" w:rsidP="00D0533E">
      <w:pPr>
        <w:rPr>
          <w:rtl/>
        </w:rPr>
      </w:pPr>
    </w:p>
    <w:p w14:paraId="1FE8B015" w14:textId="77777777" w:rsidR="00D0533E" w:rsidRPr="009709AA" w:rsidRDefault="00D0533E" w:rsidP="00D0533E">
      <w:pPr>
        <w:rPr>
          <w:rtl/>
        </w:rPr>
      </w:pPr>
    </w:p>
    <w:p w14:paraId="3CB7D133" w14:textId="77777777" w:rsidR="00D0533E" w:rsidRPr="009709AA" w:rsidRDefault="00D0533E" w:rsidP="00D0533E">
      <w:pPr>
        <w:rPr>
          <w:rtl/>
        </w:rPr>
      </w:pPr>
    </w:p>
    <w:p w14:paraId="72E15483" w14:textId="77777777" w:rsidR="00D0533E" w:rsidRPr="009709AA" w:rsidRDefault="00D0533E" w:rsidP="00D0533E">
      <w:pPr>
        <w:rPr>
          <w:rtl/>
        </w:rPr>
      </w:pPr>
    </w:p>
    <w:p w14:paraId="49740E44" w14:textId="77777777" w:rsidR="00D0533E" w:rsidRPr="009709AA" w:rsidRDefault="00D0533E" w:rsidP="00D0533E">
      <w:pPr>
        <w:rPr>
          <w:rtl/>
        </w:rPr>
      </w:pPr>
    </w:p>
    <w:p w14:paraId="0454171B" w14:textId="77777777" w:rsidR="00D0533E" w:rsidRDefault="00D0533E" w:rsidP="00D0533E">
      <w:pPr>
        <w:rPr>
          <w:rtl/>
        </w:rPr>
      </w:pPr>
    </w:p>
    <w:p w14:paraId="29071677" w14:textId="77777777" w:rsidR="00D0533E" w:rsidRDefault="00D0533E" w:rsidP="00D0533E">
      <w:pPr>
        <w:rPr>
          <w:rtl/>
        </w:rPr>
      </w:pPr>
    </w:p>
    <w:p w14:paraId="0FF59ACA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ساخت اتم</w:t>
      </w:r>
    </w:p>
    <w:p w14:paraId="5C3FFCC4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494B33A0" wp14:editId="65085CD6">
            <wp:extent cx="5514149" cy="1943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28074" cy="19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CCB0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6E493B79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و به صورت زیر مقدار را میخوانیم و مینویسیم</w:t>
      </w:r>
    </w:p>
    <w:p w14:paraId="0A7B925D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 xml:space="preserve">    </w:t>
      </w:r>
      <w:r>
        <w:rPr>
          <w:noProof/>
        </w:rPr>
        <w:drawing>
          <wp:inline distT="0" distB="0" distL="0" distR="0" wp14:anchorId="0CDE642C" wp14:editId="4AB5AB13">
            <wp:extent cx="7110730" cy="29546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 w:type="textWrapping" w:clear="all"/>
      </w:r>
    </w:p>
    <w:p w14:paraId="41AAA193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4A054930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و در کامپوننت دیگر فقط مقدار را از اتم میخوانیم</w:t>
      </w:r>
    </w:p>
    <w:p w14:paraId="47D58689" w14:textId="77777777" w:rsidR="00D0533E" w:rsidRDefault="00D0533E" w:rsidP="00D0533E">
      <w:pPr>
        <w:rPr>
          <w:rtl/>
        </w:rPr>
      </w:pPr>
      <w:r>
        <w:t>useRecoilValue</w:t>
      </w:r>
      <w:r>
        <w:rPr>
          <w:rFonts w:hint="cs"/>
          <w:rtl/>
        </w:rPr>
        <w:t xml:space="preserve"> فقط مقدار را به ما میدهد دیگر امکان نوشتن را نمیدهد ولی </w:t>
      </w:r>
      <w:r>
        <w:t>useRecoilState</w:t>
      </w:r>
      <w:r>
        <w:rPr>
          <w:rFonts w:hint="cs"/>
          <w:rtl/>
        </w:rPr>
        <w:t xml:space="preserve"> میشد نوشت و خواند</w:t>
      </w:r>
    </w:p>
    <w:p w14:paraId="65971646" w14:textId="77777777" w:rsidR="00D0533E" w:rsidRDefault="00D0533E" w:rsidP="00D0533E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670CF7F" wp14:editId="20D4FB94">
            <wp:extent cx="7110730" cy="22447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79D5" w14:textId="77777777" w:rsidR="00D0533E" w:rsidRDefault="00D0533E" w:rsidP="00D0533E">
      <w:pPr>
        <w:rPr>
          <w:rtl/>
        </w:rPr>
      </w:pPr>
    </w:p>
    <w:p w14:paraId="27D4CAA1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...</w:t>
      </w:r>
    </w:p>
    <w:p w14:paraId="296E4BD8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25C41856" wp14:editId="6EE65E3A">
            <wp:extent cx="7110730" cy="34918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70A5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...</w:t>
      </w:r>
    </w:p>
    <w:p w14:paraId="3315F065" w14:textId="77777777" w:rsidR="002421B8" w:rsidRPr="007F7245" w:rsidRDefault="002421B8" w:rsidP="002421B8">
      <w:pPr>
        <w:pStyle w:val="Heading1"/>
        <w:rPr>
          <w:rtl/>
        </w:rPr>
      </w:pPr>
      <w:r w:rsidRPr="007F7245">
        <w:t>ReactHelmet</w:t>
      </w:r>
    </w:p>
    <w:p w14:paraId="6BB433CC" w14:textId="06475377" w:rsidR="002421B8" w:rsidRDefault="002421B8" w:rsidP="002421B8">
      <w:pPr>
        <w:rPr>
          <w:rtl/>
        </w:rPr>
      </w:pPr>
      <w:r>
        <w:rPr>
          <w:rFonts w:hint="cs"/>
          <w:rtl/>
        </w:rPr>
        <w:t>باعث میشود عنوان تب عوض بشود</w:t>
      </w:r>
    </w:p>
    <w:p w14:paraId="1480630F" w14:textId="686BC53D" w:rsidR="00ED5D4E" w:rsidRDefault="00ED5D4E" w:rsidP="002421B8">
      <w:pPr>
        <w:rPr>
          <w:rtl/>
        </w:rPr>
      </w:pPr>
      <w:r>
        <w:rPr>
          <w:rFonts w:hint="cs"/>
          <w:rtl/>
        </w:rPr>
        <w:t xml:space="preserve">البته با </w:t>
      </w:r>
      <w:r>
        <w:t>js</w:t>
      </w:r>
      <w:r>
        <w:rPr>
          <w:rFonts w:hint="cs"/>
          <w:rtl/>
        </w:rPr>
        <w:t xml:space="preserve"> هم میتوان اینکار را کرد برای اینکار باید در </w:t>
      </w:r>
      <w:r>
        <w:t>useeffect</w:t>
      </w:r>
      <w:r>
        <w:rPr>
          <w:rFonts w:hint="cs"/>
          <w:rtl/>
        </w:rPr>
        <w:t xml:space="preserve"> برای بار اول که اجرا میشود بصورت زیر عمل کرد</w:t>
      </w:r>
    </w:p>
    <w:p w14:paraId="3D25FFE8" w14:textId="77777777" w:rsidR="002B2898" w:rsidRPr="007F7245" w:rsidRDefault="002B2898" w:rsidP="002B2898">
      <w:pPr>
        <w:rPr>
          <w:rtl/>
        </w:rPr>
      </w:pPr>
    </w:p>
    <w:p w14:paraId="75D74563" w14:textId="77777777" w:rsidR="002B2898" w:rsidRPr="007F7245" w:rsidRDefault="002B2898" w:rsidP="002B2898">
      <w:pPr>
        <w:rPr>
          <w:rtl/>
        </w:rPr>
      </w:pPr>
      <w:r w:rsidRPr="007F7245">
        <w:rPr>
          <w:rFonts w:hint="cs"/>
          <w:rtl/>
        </w:rPr>
        <w:t xml:space="preserve">از </w:t>
      </w:r>
      <w:r w:rsidRPr="007F7245">
        <w:t>useEffect</w:t>
      </w:r>
      <w:r w:rsidRPr="007F7245">
        <w:rPr>
          <w:rFonts w:hint="cs"/>
          <w:rtl/>
        </w:rPr>
        <w:t xml:space="preserve"> استفاده میکنیم چون میخواهیم فقط یکبار اتفاق بیفته آرایه خالی بهش میدهیم </w:t>
      </w:r>
    </w:p>
    <w:p w14:paraId="5E8DEC8F" w14:textId="77777777" w:rsidR="002B2898" w:rsidRPr="007F7245" w:rsidRDefault="002B2898" w:rsidP="002B2898">
      <w:pPr>
        <w:rPr>
          <w:rtl/>
        </w:rPr>
      </w:pPr>
      <w:r w:rsidRPr="007F7245">
        <w:rPr>
          <w:noProof/>
        </w:rPr>
        <w:drawing>
          <wp:inline distT="0" distB="0" distL="0" distR="0" wp14:anchorId="73BA4FED" wp14:editId="4D993893">
            <wp:extent cx="3471838" cy="658105"/>
            <wp:effectExtent l="0" t="0" r="0" b="889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06543" cy="66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250F" w14:textId="77777777" w:rsidR="002B2898" w:rsidRPr="007F7245" w:rsidRDefault="002B2898" w:rsidP="002B2898">
      <w:pPr>
        <w:rPr>
          <w:rtl/>
        </w:rPr>
      </w:pPr>
      <w:r w:rsidRPr="007F7245">
        <w:rPr>
          <w:rFonts w:hint="cs"/>
          <w:rtl/>
        </w:rPr>
        <w:t>.</w:t>
      </w:r>
    </w:p>
    <w:p w14:paraId="2ACF74A3" w14:textId="77777777" w:rsidR="002B2898" w:rsidRPr="007F7245" w:rsidRDefault="002B2898" w:rsidP="002B2898">
      <w:pPr>
        <w:rPr>
          <w:rtl/>
        </w:rPr>
      </w:pPr>
      <w:r w:rsidRPr="007F7245">
        <w:rPr>
          <w:noProof/>
        </w:rPr>
        <w:lastRenderedPageBreak/>
        <w:drawing>
          <wp:inline distT="0" distB="0" distL="0" distR="0" wp14:anchorId="0A1C3473" wp14:editId="7714D978">
            <wp:extent cx="3614136" cy="3053751"/>
            <wp:effectExtent l="0" t="0" r="571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24588" cy="306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A8BD" w14:textId="77777777" w:rsidR="00ED5D4E" w:rsidRDefault="00ED5D4E" w:rsidP="002421B8">
      <w:pPr>
        <w:rPr>
          <w:rtl/>
        </w:rPr>
      </w:pPr>
    </w:p>
    <w:p w14:paraId="564145CF" w14:textId="61B58139" w:rsidR="00ED5D4E" w:rsidRDefault="00ED5D4E" w:rsidP="002421B8">
      <w:pPr>
        <w:rPr>
          <w:rtl/>
        </w:rPr>
      </w:pPr>
      <w:r>
        <w:rPr>
          <w:rFonts w:hint="cs"/>
          <w:rtl/>
        </w:rPr>
        <w:t xml:space="preserve">بصورت زیر نصب میشود </w:t>
      </w:r>
    </w:p>
    <w:p w14:paraId="19AE994C" w14:textId="54D68186" w:rsidR="00ED5D4E" w:rsidRPr="007F7245" w:rsidRDefault="00ED5D4E" w:rsidP="002421B8">
      <w:r>
        <w:t>Npm I react-helmet</w:t>
      </w:r>
    </w:p>
    <w:p w14:paraId="2FAA8210" w14:textId="77777777" w:rsidR="002421B8" w:rsidRPr="007F7245" w:rsidRDefault="002421B8" w:rsidP="002421B8">
      <w:pPr>
        <w:bidi w:val="0"/>
        <w:rPr>
          <w:rtl/>
        </w:rPr>
      </w:pPr>
      <w:r w:rsidRPr="007F7245">
        <w:rPr>
          <w:rFonts w:hint="cs"/>
          <w:rtl/>
        </w:rPr>
        <w:t>.............</w:t>
      </w:r>
    </w:p>
    <w:p w14:paraId="3B4C601A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Helmet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"react-helmet"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7C0F9970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D7E4F46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MainLayout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props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=&gt;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71B43EB7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pathname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} =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props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location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AD6F049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return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</w:p>
    <w:p w14:paraId="12CCF976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Fragment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C8AEEA5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Helmet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8F2146B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title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7F7245">
        <w:rPr>
          <w:rFonts w:ascii="Consolas" w:eastAsia="Times New Roman" w:hAnsi="Consolas"/>
          <w:color w:val="D4D4D4"/>
          <w:sz w:val="21"/>
          <w:szCs w:val="21"/>
          <w:rtl/>
        </w:rPr>
        <w:t>خودآموز تاپلرن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title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A063CF6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Helmet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C5D9F61" w14:textId="77777777" w:rsidR="002421B8" w:rsidRPr="007F7245" w:rsidRDefault="002421B8" w:rsidP="002421B8">
      <w:pPr>
        <w:bidi w:val="0"/>
        <w:rPr>
          <w:rtl/>
        </w:rPr>
      </w:pPr>
    </w:p>
    <w:p w14:paraId="01B90C35" w14:textId="3359436B" w:rsidR="002421B8" w:rsidRDefault="00671354" w:rsidP="00671354">
      <w:pPr>
        <w:bidi w:val="0"/>
        <w:jc w:val="right"/>
      </w:pPr>
      <w:r>
        <w:t>.</w:t>
      </w:r>
    </w:p>
    <w:p w14:paraId="6E4C8000" w14:textId="4FBCE938" w:rsidR="00671354" w:rsidRDefault="00671354" w:rsidP="00671354">
      <w:pPr>
        <w:pStyle w:val="Heading1"/>
      </w:pPr>
      <w:r>
        <w:t>Preloader</w:t>
      </w:r>
    </w:p>
    <w:p w14:paraId="7C647FD7" w14:textId="22B99382" w:rsidR="00671354" w:rsidRDefault="00671354" w:rsidP="00671354">
      <w:pPr>
        <w:bidi w:val="0"/>
        <w:jc w:val="right"/>
        <w:rPr>
          <w:rtl/>
        </w:rPr>
      </w:pPr>
      <w:r>
        <w:rPr>
          <w:rFonts w:hint="cs"/>
          <w:rtl/>
        </w:rPr>
        <w:t>برای اینکه وقتی منتظر دیتا هستی چیزی را نمایش بدهد تا بفهمیم منتظر سرور هستیم</w:t>
      </w:r>
    </w:p>
    <w:p w14:paraId="2F04AAC5" w14:textId="3D5FF866" w:rsidR="00671354" w:rsidRDefault="00671354" w:rsidP="00671354">
      <w:pPr>
        <w:bidi w:val="0"/>
        <w:jc w:val="right"/>
        <w:rPr>
          <w:rtl/>
        </w:rPr>
      </w:pPr>
      <w:r>
        <w:rPr>
          <w:rFonts w:hint="cs"/>
          <w:rtl/>
        </w:rPr>
        <w:t>فعلا اموزشی نداریم</w:t>
      </w:r>
    </w:p>
    <w:p w14:paraId="7A88A721" w14:textId="77777777" w:rsidR="00366D1B" w:rsidRPr="007F7245" w:rsidRDefault="00366D1B" w:rsidP="00366D1B">
      <w:pPr>
        <w:rPr>
          <w:rtl/>
        </w:rPr>
      </w:pPr>
    </w:p>
    <w:p w14:paraId="67808F07" w14:textId="77777777" w:rsidR="00366D1B" w:rsidRPr="007F7245" w:rsidRDefault="00366D1B" w:rsidP="00366D1B">
      <w:pPr>
        <w:pStyle w:val="Heading1"/>
      </w:pPr>
      <w:r w:rsidRPr="007F7245">
        <w:t>Redux Toolkit</w:t>
      </w:r>
    </w:p>
    <w:p w14:paraId="49FBEB11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 xml:space="preserve">همه موارد که لازم است با </w:t>
      </w:r>
      <w:r w:rsidRPr="007F7245">
        <w:t>redux</w:t>
      </w:r>
      <w:r w:rsidRPr="007F7245">
        <w:rPr>
          <w:rFonts w:hint="cs"/>
          <w:rtl/>
        </w:rPr>
        <w:t xml:space="preserve"> کار کنیم در یک </w:t>
      </w:r>
      <w:r w:rsidRPr="007F7245">
        <w:t>library</w:t>
      </w:r>
      <w:r w:rsidRPr="007F7245">
        <w:rPr>
          <w:rFonts w:hint="cs"/>
          <w:rtl/>
        </w:rPr>
        <w:t xml:space="preserve"> جمع شده است</w:t>
      </w:r>
    </w:p>
    <w:p w14:paraId="6075B7C0" w14:textId="77777777" w:rsidR="00366D1B" w:rsidRPr="007F7245" w:rsidRDefault="00000000" w:rsidP="00366D1B">
      <w:pPr>
        <w:rPr>
          <w:rtl/>
        </w:rPr>
      </w:pPr>
      <w:hyperlink r:id="rId47" w:history="1">
        <w:r w:rsidR="00366D1B" w:rsidRPr="007F7245">
          <w:rPr>
            <w:rStyle w:val="Hyperlink"/>
          </w:rPr>
          <w:t>https://redux-toolkit.js.org/tutorials/quick-start</w:t>
        </w:r>
      </w:hyperlink>
    </w:p>
    <w:p w14:paraId="1F173305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.</w:t>
      </w:r>
    </w:p>
    <w:p w14:paraId="0484ED1A" w14:textId="7323787B" w:rsidR="00366D1B" w:rsidRDefault="00772BE7" w:rsidP="00772BE7">
      <w:pPr>
        <w:pStyle w:val="Heading1"/>
        <w:bidi w:val="0"/>
      </w:pPr>
      <w:r>
        <w:t>React Router</w:t>
      </w:r>
    </w:p>
    <w:p w14:paraId="0927DBAD" w14:textId="77777777" w:rsidR="00CC12DA" w:rsidRDefault="00CC12DA" w:rsidP="00772BE7">
      <w:pPr>
        <w:bidi w:val="0"/>
        <w:jc w:val="right"/>
        <w:rPr>
          <w:rtl/>
        </w:rPr>
      </w:pPr>
    </w:p>
    <w:p w14:paraId="3F227B6B" w14:textId="2A18815F" w:rsidR="00772BE7" w:rsidRDefault="00A96B2C" w:rsidP="00111588">
      <w:pPr>
        <w:pStyle w:val="Heading2"/>
        <w:rPr>
          <w:rtl/>
        </w:rPr>
      </w:pPr>
      <w:r>
        <w:rPr>
          <w:rFonts w:hint="cs"/>
          <w:rtl/>
        </w:rPr>
        <w:t>روش نصب</w:t>
      </w:r>
    </w:p>
    <w:p w14:paraId="38175B17" w14:textId="77777777" w:rsidR="00CC12DA" w:rsidRDefault="00CC12DA" w:rsidP="00CC12DA">
      <w:pPr>
        <w:bidi w:val="0"/>
        <w:jc w:val="right"/>
        <w:rPr>
          <w:rtl/>
        </w:rPr>
      </w:pPr>
    </w:p>
    <w:p w14:paraId="7B425C35" w14:textId="44B64C20" w:rsidR="00A96B2C" w:rsidRDefault="00A96B2C" w:rsidP="00A96B2C">
      <w:pPr>
        <w:bidi w:val="0"/>
        <w:jc w:val="right"/>
      </w:pPr>
      <w:r>
        <w:lastRenderedPageBreak/>
        <w:t>Npm I react-router-dom@6</w:t>
      </w:r>
    </w:p>
    <w:p w14:paraId="18C05983" w14:textId="2636C7E4" w:rsidR="00686845" w:rsidRDefault="00686845" w:rsidP="00686845">
      <w:pPr>
        <w:bidi w:val="0"/>
        <w:jc w:val="right"/>
        <w:rPr>
          <w:rtl/>
        </w:rPr>
      </w:pPr>
      <w:r>
        <w:rPr>
          <w:rFonts w:hint="cs"/>
          <w:rtl/>
        </w:rPr>
        <w:t>.</w:t>
      </w:r>
    </w:p>
    <w:p w14:paraId="1C33F7E5" w14:textId="10B9C836" w:rsidR="00CC12DA" w:rsidRDefault="00CC12DA" w:rsidP="00111588">
      <w:pPr>
        <w:pStyle w:val="Heading2"/>
        <w:rPr>
          <w:rtl/>
        </w:rPr>
      </w:pPr>
      <w:r>
        <w:t>BrowserRouter</w:t>
      </w:r>
    </w:p>
    <w:p w14:paraId="17C41123" w14:textId="315E76B1" w:rsidR="001855C9" w:rsidRDefault="001855C9" w:rsidP="001855C9">
      <w:r>
        <w:rPr>
          <w:rFonts w:hint="cs"/>
          <w:rtl/>
        </w:rPr>
        <w:t xml:space="preserve">سپس باید </w:t>
      </w:r>
      <w:r>
        <w:t>BrowserRouter</w:t>
      </w:r>
      <w:r>
        <w:rPr>
          <w:rFonts w:hint="cs"/>
          <w:rtl/>
        </w:rPr>
        <w:t xml:space="preserve"> را ایجاد کنیم </w:t>
      </w:r>
    </w:p>
    <w:p w14:paraId="2722D798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EB5AB32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ReactDOM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'react-dom/client'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A759A39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'./index.css'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CAA3654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8F30225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reportWebVitals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'./reportWebVitals'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DA5FFD0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BrowserRouter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4539526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58D8A54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root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ReactDOM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855C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createRoot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855C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getElementById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'root'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120082D9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root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855C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render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</w:p>
    <w:p w14:paraId="38A87980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React.StrictMode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4A05F5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BrowserRouter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D35567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280429C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BrowserRouter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882D9D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React.StrictMode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4AE328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9F84997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reportWebVitals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652BD522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8F74882" w14:textId="674E1575" w:rsidR="00D0533E" w:rsidRDefault="00D0533E" w:rsidP="00AB41A7">
      <w:pPr>
        <w:rPr>
          <w:rtl/>
        </w:rPr>
      </w:pPr>
    </w:p>
    <w:p w14:paraId="5D72CC67" w14:textId="5E7370E0" w:rsidR="00CC12DA" w:rsidRDefault="00CC12DA" w:rsidP="00111588">
      <w:pPr>
        <w:pStyle w:val="Heading2"/>
      </w:pPr>
      <w:r>
        <w:t>Routes , Route</w:t>
      </w:r>
    </w:p>
    <w:p w14:paraId="55069209" w14:textId="77777777" w:rsidR="00CC12DA" w:rsidRDefault="00CC12DA" w:rsidP="00AB41A7"/>
    <w:p w14:paraId="1A3C4836" w14:textId="77777777" w:rsidR="00CC12DA" w:rsidRDefault="00CC12DA" w:rsidP="00AB41A7">
      <w:pPr>
        <w:shd w:val="clear" w:color="auto" w:fill="1E1E1E"/>
        <w:bidi w:val="0"/>
        <w:spacing w:after="0" w:line="285" w:lineRule="atLeast"/>
        <w:rPr>
          <w:rtl/>
        </w:rPr>
      </w:pPr>
    </w:p>
    <w:p w14:paraId="0D08ACB6" w14:textId="670086B2" w:rsidR="00AB41A7" w:rsidRPr="00AB41A7" w:rsidRDefault="00AB41A7" w:rsidP="00CC12D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logo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'./logo.svg'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0D66AF5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'./App.css'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CD1EC41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C615CBD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Home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'./Components/Home'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E2FCAC7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'./Components/About'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A83018B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EDF15C1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6F5241EF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41B87033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BB53077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111A33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826EF9F" w14:textId="607E56B9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8C3591E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3E89C5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F383B69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4B4BF3C0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BD2E6F7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4F35FE2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7B225E3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A1E1D21" w14:textId="77777777" w:rsidR="00AB41A7" w:rsidRDefault="00AB41A7" w:rsidP="00AB41A7">
      <w:pPr>
        <w:bidi w:val="0"/>
        <w:jc w:val="right"/>
      </w:pPr>
    </w:p>
    <w:p w14:paraId="73767361" w14:textId="77777777" w:rsidR="00F604E7" w:rsidRDefault="00F604E7" w:rsidP="00AB41A7">
      <w:pPr>
        <w:bidi w:val="0"/>
        <w:jc w:val="right"/>
      </w:pPr>
    </w:p>
    <w:p w14:paraId="1C9A00DC" w14:textId="0CF37905" w:rsidR="00F604E7" w:rsidRDefault="00F604E7" w:rsidP="00111588">
      <w:pPr>
        <w:pStyle w:val="Heading2"/>
        <w:rPr>
          <w:rtl/>
        </w:rPr>
      </w:pPr>
      <w:r>
        <w:t>link</w:t>
      </w:r>
    </w:p>
    <w:p w14:paraId="707606BA" w14:textId="77777777" w:rsidR="00F604E7" w:rsidRDefault="00F604E7" w:rsidP="00F604E7">
      <w:pPr>
        <w:rPr>
          <w:rtl/>
        </w:rPr>
      </w:pPr>
    </w:p>
    <w:p w14:paraId="3E2CC3C9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65FBD9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31F89C27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98B3F4A" w14:textId="77777777" w:rsidR="00F604E7" w:rsidRPr="00F604E7" w:rsidRDefault="00F604E7" w:rsidP="00F604E7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E07B96C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9613F45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2C52E81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95EF0A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004D38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About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9F171D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0468F19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EC8A9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468CF0BC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7FC3324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142B390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</w:p>
    <w:p w14:paraId="2DF9A3E2" w14:textId="77777777" w:rsidR="00F604E7" w:rsidRDefault="00F604E7" w:rsidP="00F604E7">
      <w:pPr>
        <w:bidi w:val="0"/>
        <w:jc w:val="right"/>
      </w:pPr>
    </w:p>
    <w:p w14:paraId="6411C3BC" w14:textId="77777777" w:rsidR="00F604E7" w:rsidRDefault="00F604E7" w:rsidP="00F604E7">
      <w:pPr>
        <w:bidi w:val="0"/>
        <w:jc w:val="right"/>
      </w:pPr>
      <w:r>
        <w:t>.</w:t>
      </w:r>
    </w:p>
    <w:p w14:paraId="751B592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logo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'./logo.svg'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537877B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'./App.css'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E554596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85B6569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Home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'./Components/Home'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54E1F6D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'./Components/About'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1184781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'./Components/Navbar'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B7BEE77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C781377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458F739A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B52BDB4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044654E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AEF1CAD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2C13A8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FFAE2C8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6DAE8D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22BC25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A98BAF2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0048B826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0CD424E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D755C2A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A5D977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A39C7EE" w14:textId="4286389B" w:rsidR="00AB41A7" w:rsidRDefault="00AB41A7" w:rsidP="00F604E7">
      <w:pPr>
        <w:bidi w:val="0"/>
        <w:jc w:val="right"/>
      </w:pPr>
    </w:p>
    <w:p w14:paraId="220C5336" w14:textId="302A1681" w:rsidR="00AB41A7" w:rsidRDefault="00FE1B9E" w:rsidP="00AB41A7">
      <w:pPr>
        <w:bidi w:val="0"/>
        <w:jc w:val="right"/>
      </w:pPr>
      <w:r>
        <w:t>.</w:t>
      </w:r>
    </w:p>
    <w:p w14:paraId="06AB8CF5" w14:textId="628E4317" w:rsidR="00FE1B9E" w:rsidRDefault="00FE1B9E" w:rsidP="00111588">
      <w:pPr>
        <w:pStyle w:val="Heading2"/>
      </w:pPr>
      <w:r>
        <w:t>active link</w:t>
      </w:r>
    </w:p>
    <w:p w14:paraId="4658408A" w14:textId="697BE865" w:rsidR="00FE1B9E" w:rsidRDefault="00FE1B9E" w:rsidP="00FE1B9E">
      <w:pPr>
        <w:rPr>
          <w:rtl/>
        </w:rPr>
      </w:pPr>
      <w:r>
        <w:t xml:space="preserve"> </w:t>
      </w:r>
      <w:r>
        <w:rPr>
          <w:rFonts w:hint="cs"/>
          <w:rtl/>
        </w:rPr>
        <w:t xml:space="preserve">در </w:t>
      </w:r>
      <w:r>
        <w:t>ling</w:t>
      </w:r>
      <w:r>
        <w:rPr>
          <w:rFonts w:hint="cs"/>
          <w:rtl/>
        </w:rPr>
        <w:t xml:space="preserve"> کلاس اکتیو مشخص نیست ولی در </w:t>
      </w:r>
      <w:r w:rsidR="002C2B1C">
        <w:t>NavLink</w:t>
      </w:r>
      <w:r w:rsidR="002C2B1C">
        <w:rPr>
          <w:rFonts w:hint="cs"/>
          <w:rtl/>
        </w:rPr>
        <w:t xml:space="preserve"> مشخص است</w:t>
      </w:r>
    </w:p>
    <w:p w14:paraId="5E46FF30" w14:textId="77777777" w:rsidR="002C2B1C" w:rsidRDefault="002C2B1C" w:rsidP="00FE1B9E">
      <w:pPr>
        <w:bidi w:val="0"/>
        <w:jc w:val="right"/>
      </w:pPr>
    </w:p>
    <w:p w14:paraId="13140BB6" w14:textId="64B8CBCC" w:rsidR="00FE1B9E" w:rsidRDefault="002C2B1C" w:rsidP="002C2B1C">
      <w:pPr>
        <w:rPr>
          <w:rtl/>
        </w:rPr>
      </w:pPr>
      <w:r>
        <w:t>.</w:t>
      </w:r>
      <w:r w:rsidR="00FE1B9E">
        <w:rPr>
          <w:noProof/>
        </w:rPr>
        <w:drawing>
          <wp:inline distT="0" distB="0" distL="0" distR="0" wp14:anchorId="35F8A083" wp14:editId="19182660">
            <wp:extent cx="2111348" cy="2307362"/>
            <wp:effectExtent l="0" t="0" r="0" b="0"/>
            <wp:docPr id="160853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3126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15573" cy="231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C68A" w14:textId="21E88AE1" w:rsidR="002C2B1C" w:rsidRDefault="002C2B1C" w:rsidP="002C2B1C">
      <w:pPr>
        <w:rPr>
          <w:rtl/>
        </w:rPr>
      </w:pPr>
      <w:r>
        <w:rPr>
          <w:rFonts w:hint="cs"/>
          <w:rtl/>
        </w:rPr>
        <w:lastRenderedPageBreak/>
        <w:t>.</w:t>
      </w:r>
    </w:p>
    <w:p w14:paraId="5FC70CAD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23E229C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54C2ABBD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B434F3F" w14:textId="77777777" w:rsidR="00506384" w:rsidRPr="00506384" w:rsidRDefault="00506384" w:rsidP="00506384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043F8B4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AA902E7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0E15F50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126298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63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&lt;Link to='/'&gt;Home&lt;/Link&gt;</w:t>
      </w:r>
    </w:p>
    <w:p w14:paraId="595D3596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                &lt;Link to='about'&gt;About&lt;/Link&gt; */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7DDA98F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63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63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63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BECCA2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63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63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About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63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BD3C17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5B72503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1391B8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FCA3170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AD7573F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23B099E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</w:p>
    <w:p w14:paraId="2DF0C999" w14:textId="77777777" w:rsidR="00506384" w:rsidRDefault="00506384" w:rsidP="002C2B1C">
      <w:pPr>
        <w:rPr>
          <w:rtl/>
        </w:rPr>
      </w:pPr>
    </w:p>
    <w:p w14:paraId="002F229E" w14:textId="77777777" w:rsidR="00506384" w:rsidRDefault="00506384" w:rsidP="002C2B1C">
      <w:pPr>
        <w:rPr>
          <w:rtl/>
        </w:rPr>
      </w:pPr>
    </w:p>
    <w:p w14:paraId="24F669E0" w14:textId="1D246CB1" w:rsidR="002C2B1C" w:rsidRDefault="00506384" w:rsidP="002C2B1C">
      <w:pPr>
        <w:rPr>
          <w:rtl/>
        </w:rPr>
      </w:pPr>
      <w:r>
        <w:rPr>
          <w:noProof/>
        </w:rPr>
        <w:drawing>
          <wp:inline distT="0" distB="0" distL="0" distR="0" wp14:anchorId="196A72DB" wp14:editId="2A3E548F">
            <wp:extent cx="3522648" cy="2523960"/>
            <wp:effectExtent l="0" t="0" r="0" b="0"/>
            <wp:docPr id="40057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733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27904" cy="252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67F0" w14:textId="3F6A33DC" w:rsidR="0040759D" w:rsidRDefault="0040759D" w:rsidP="002C2B1C">
      <w:pPr>
        <w:rPr>
          <w:rtl/>
        </w:rPr>
      </w:pPr>
      <w:r>
        <w:rPr>
          <w:rFonts w:hint="cs"/>
          <w:rtl/>
        </w:rPr>
        <w:t>.</w:t>
      </w:r>
    </w:p>
    <w:p w14:paraId="4DB0FEBD" w14:textId="3DDD3A34" w:rsidR="0040759D" w:rsidRDefault="0040759D" w:rsidP="002C2B1C">
      <w:pPr>
        <w:rPr>
          <w:rtl/>
        </w:rPr>
      </w:pPr>
      <w:r>
        <w:rPr>
          <w:rFonts w:hint="cs"/>
          <w:rtl/>
        </w:rPr>
        <w:t xml:space="preserve">و میتوانیم در فایل </w:t>
      </w:r>
      <w:r>
        <w:t>css</w:t>
      </w:r>
      <w:r>
        <w:rPr>
          <w:rFonts w:hint="cs"/>
          <w:rtl/>
        </w:rPr>
        <w:t xml:space="preserve"> تغییرات زیر را بدهیم تا لینک فعال تغییر کند </w:t>
      </w:r>
    </w:p>
    <w:p w14:paraId="5BB9E162" w14:textId="77777777" w:rsidR="0040759D" w:rsidRPr="0040759D" w:rsidRDefault="0040759D" w:rsidP="0040759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0759D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0759D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a.active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05084373" w14:textId="77777777" w:rsidR="0040759D" w:rsidRPr="0040759D" w:rsidRDefault="0040759D" w:rsidP="0040759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40759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text-decoration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0759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91033E6" w14:textId="77777777" w:rsidR="0040759D" w:rsidRPr="0040759D" w:rsidRDefault="0040759D" w:rsidP="0040759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40759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font-weight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0759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bold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DA3BCF8" w14:textId="77777777" w:rsidR="0040759D" w:rsidRPr="0040759D" w:rsidRDefault="0040759D" w:rsidP="0040759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823B467" w14:textId="271B0ADA" w:rsidR="0040759D" w:rsidRDefault="0040759D" w:rsidP="002C2B1C">
      <w:pPr>
        <w:rPr>
          <w:rtl/>
        </w:rPr>
      </w:pPr>
      <w:r>
        <w:rPr>
          <w:rFonts w:hint="cs"/>
          <w:rtl/>
        </w:rPr>
        <w:t>روش دوم تغییر لینک فعال</w:t>
      </w:r>
    </w:p>
    <w:p w14:paraId="57632A36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25742D2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38AB26AA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8F7205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B9FDE7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=({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isActive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})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1F25DADD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A4A1825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fontWeight:isActive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'bold'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'normal'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78CFE55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textDecoration:isActive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'none'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'underline'</w:t>
      </w:r>
    </w:p>
    <w:p w14:paraId="5705FA3D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B5DDD90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B09AA4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CD5BB16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E77007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659243A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D53E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&lt;Link to='/'&gt;Home&lt;/Link&gt;</w:t>
      </w:r>
    </w:p>
    <w:p w14:paraId="04CFA701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                &lt;Link to='about'&gt;About&lt;/Link&gt; */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D46945A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D53E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D53E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B6030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D53E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About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D53E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9E340C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C3FA5C7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C768B0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D07CD8C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F657B1C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3309AF1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</w:p>
    <w:p w14:paraId="5946603B" w14:textId="77777777" w:rsidR="0040759D" w:rsidRDefault="0040759D" w:rsidP="002C2B1C">
      <w:pPr>
        <w:rPr>
          <w:rtl/>
        </w:rPr>
      </w:pPr>
    </w:p>
    <w:p w14:paraId="293194B0" w14:textId="6E21FA1A" w:rsidR="002D53EC" w:rsidRDefault="002D53EC" w:rsidP="002C2B1C">
      <w:pPr>
        <w:rPr>
          <w:rtl/>
        </w:rPr>
      </w:pPr>
      <w:r>
        <w:rPr>
          <w:rFonts w:hint="cs"/>
          <w:rtl/>
        </w:rPr>
        <w:t>.</w:t>
      </w:r>
    </w:p>
    <w:p w14:paraId="19C531CD" w14:textId="167DD03F" w:rsidR="0040759D" w:rsidRDefault="00FB07D5" w:rsidP="00FB07D5">
      <w:pPr>
        <w:pStyle w:val="Heading2"/>
        <w:bidi/>
        <w:rPr>
          <w:rtl/>
        </w:rPr>
      </w:pPr>
      <w:r w:rsidRPr="0089337B">
        <w:t>useNavigate</w:t>
      </w:r>
    </w:p>
    <w:p w14:paraId="2F5B021B" w14:textId="516C82B9" w:rsidR="00090B79" w:rsidRDefault="00090B79" w:rsidP="002C2B1C">
      <w:pPr>
        <w:rPr>
          <w:rtl/>
        </w:rPr>
      </w:pPr>
      <w:r>
        <w:rPr>
          <w:rFonts w:hint="cs"/>
          <w:rtl/>
        </w:rPr>
        <w:t>.</w:t>
      </w:r>
    </w:p>
    <w:p w14:paraId="32AAAB1F" w14:textId="103B216D" w:rsidR="00DF75BB" w:rsidRDefault="00DF75BB" w:rsidP="002C2B1C">
      <w:pPr>
        <w:rPr>
          <w:rtl/>
        </w:rPr>
      </w:pPr>
      <w:r>
        <w:rPr>
          <w:noProof/>
        </w:rPr>
        <w:drawing>
          <wp:inline distT="0" distB="0" distL="0" distR="0" wp14:anchorId="477E15CF" wp14:editId="2B6F1747">
            <wp:extent cx="7194550" cy="3193415"/>
            <wp:effectExtent l="0" t="0" r="0" b="0"/>
            <wp:docPr id="174267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7122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079E" w14:textId="6FDC08A5" w:rsidR="00DF75BB" w:rsidRDefault="00DF75BB" w:rsidP="002C2B1C">
      <w:pPr>
        <w:rPr>
          <w:rtl/>
        </w:rPr>
      </w:pPr>
      <w:r>
        <w:rPr>
          <w:rFonts w:hint="cs"/>
          <w:rtl/>
        </w:rPr>
        <w:t>.</w:t>
      </w:r>
    </w:p>
    <w:p w14:paraId="4C8F7DD4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logo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'./logo.svg'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DB017D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'./App.css'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7D4D939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B9E3E1D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Home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'./Components/Home'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0C1D9A5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'./Components/About'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7C75334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'./Components/Navbar'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4CFB793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OrderSummary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'./Components/OrderSummary'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FC25965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DEC4D1D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0D5707B6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ECF911B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BFE974B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0FEF3F5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E1E46E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8053569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ADEFB19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OrderSummary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753D4F5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1DA3FA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A289A03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);</w:t>
      </w:r>
    </w:p>
    <w:p w14:paraId="02A97063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9492CDA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74A8B74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1D4ACF9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543151B" w14:textId="5EBB7C7A" w:rsidR="00DA56E6" w:rsidRDefault="007C4722" w:rsidP="007C4722">
      <w:pPr>
        <w:rPr>
          <w:rtl/>
        </w:rPr>
      </w:pPr>
      <w:r>
        <w:t>Replcae:true</w:t>
      </w:r>
      <w:r>
        <w:rPr>
          <w:rFonts w:hint="cs"/>
          <w:rtl/>
        </w:rPr>
        <w:t xml:space="preserve"> باعث میشود که به محل اول بازگردد.</w:t>
      </w:r>
    </w:p>
    <w:p w14:paraId="2E497DD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46C5C31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5C19B684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Home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17BC35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400BA56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=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0AF9732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EC24C19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EEE1AC6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85E08B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,{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replace: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})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place order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03FA54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9A74D72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252DB97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FBF0D25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Home</w:t>
      </w:r>
    </w:p>
    <w:p w14:paraId="4C63F5EA" w14:textId="77777777" w:rsidR="00DF75BB" w:rsidRDefault="00DF75BB" w:rsidP="002C2B1C"/>
    <w:p w14:paraId="7DE4B9AE" w14:textId="4AB451B4" w:rsidR="0089337B" w:rsidRDefault="0089337B" w:rsidP="002C2B1C">
      <w:pPr>
        <w:rPr>
          <w:rtl/>
        </w:rPr>
      </w:pPr>
      <w:r>
        <w:t>.</w:t>
      </w:r>
    </w:p>
    <w:p w14:paraId="635AE9AF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1C3DC15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41DECE9F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OrderSummary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BA97E0F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055C63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05A0F6E2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B2BEE9B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F6D741F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Order confirmed!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0C8B8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(-</w:t>
      </w:r>
      <w:r w:rsidRPr="0089337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go back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5076DB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2EC82BB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36600B3D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D9BEBB1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OrderSummary</w:t>
      </w:r>
    </w:p>
    <w:p w14:paraId="121ACC34" w14:textId="77777777" w:rsidR="0089337B" w:rsidRDefault="0089337B" w:rsidP="002C2B1C"/>
    <w:p w14:paraId="1A0BD46A" w14:textId="3B8B9336" w:rsidR="0089337B" w:rsidRDefault="00DC3BB1" w:rsidP="002C2B1C">
      <w:pPr>
        <w:rPr>
          <w:rtl/>
        </w:rPr>
      </w:pPr>
      <w:r>
        <w:rPr>
          <w:rFonts w:hint="cs"/>
          <w:rtl/>
        </w:rPr>
        <w:t>.</w:t>
      </w:r>
    </w:p>
    <w:p w14:paraId="74DD508B" w14:textId="77777777" w:rsidR="00FB07D5" w:rsidRDefault="00FB07D5" w:rsidP="00FB07D5">
      <w:pPr>
        <w:pStyle w:val="Heading2"/>
        <w:bidi/>
      </w:pPr>
      <w:r w:rsidRPr="009556D5">
        <w:t>useNavigate</w:t>
      </w:r>
      <w:r>
        <w:rPr>
          <w:rFonts w:hint="cs"/>
          <w:rtl/>
        </w:rPr>
        <w:t xml:space="preserve"> </w:t>
      </w:r>
    </w:p>
    <w:p w14:paraId="6967C886" w14:textId="77777777" w:rsidR="00FB07D5" w:rsidRDefault="00FB07D5" w:rsidP="00FB07D5">
      <w:pPr>
        <w:rPr>
          <w:rtl/>
        </w:rPr>
      </w:pPr>
      <w:r>
        <w:rPr>
          <w:rFonts w:hint="cs"/>
          <w:rtl/>
        </w:rPr>
        <w:t xml:space="preserve">نکته مهم دوم پس از عمل </w:t>
      </w:r>
      <w:r>
        <w:t>delete</w:t>
      </w:r>
      <w:r>
        <w:rPr>
          <w:rFonts w:hint="cs"/>
          <w:rtl/>
        </w:rPr>
        <w:t xml:space="preserve"> با استفاده از </w:t>
      </w:r>
      <w:r w:rsidRPr="009556D5">
        <w:rPr>
          <w:shd w:val="clear" w:color="auto" w:fill="92D050"/>
        </w:rPr>
        <w:t>useNavigate</w:t>
      </w:r>
      <w:r w:rsidRPr="008024C7">
        <w:rPr>
          <w:rFonts w:hint="cs"/>
          <w:rtl/>
        </w:rPr>
        <w:t xml:space="preserve"> </w:t>
      </w:r>
      <w:r>
        <w:rPr>
          <w:rFonts w:hint="cs"/>
          <w:rtl/>
        </w:rPr>
        <w:t xml:space="preserve"> به صفحه اصلی باز میگردیم</w:t>
      </w:r>
    </w:p>
    <w:p w14:paraId="4D84A966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75639D65" w14:textId="77777777" w:rsidR="00FB07D5" w:rsidRPr="009556D5" w:rsidRDefault="00FB07D5" w:rsidP="00FB07D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99A28C0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handleDelete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A1A075E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53999523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45FB4072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}).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indexOf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2E4425C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9D2A14F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splice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0831E07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123D394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67890DB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A5A1552" w14:textId="77777777" w:rsidR="00FB07D5" w:rsidRDefault="00FB07D5" w:rsidP="00FB07D5">
      <w:pPr>
        <w:bidi w:val="0"/>
      </w:pPr>
    </w:p>
    <w:p w14:paraId="1CF0E872" w14:textId="77777777" w:rsidR="00FB07D5" w:rsidRDefault="00FB07D5" w:rsidP="00FB07D5">
      <w:pPr>
        <w:rPr>
          <w:rtl/>
        </w:rPr>
      </w:pPr>
      <w:r>
        <w:rPr>
          <w:rFonts w:hint="cs"/>
          <w:rtl/>
        </w:rPr>
        <w:t>.</w:t>
      </w:r>
    </w:p>
    <w:p w14:paraId="047E0A9F" w14:textId="1A823BB6" w:rsidR="00DC3BB1" w:rsidRDefault="00DC3BB1" w:rsidP="00111588">
      <w:pPr>
        <w:pStyle w:val="Heading2"/>
      </w:pPr>
      <w:r>
        <w:lastRenderedPageBreak/>
        <w:t>No Match Route</w:t>
      </w:r>
    </w:p>
    <w:p w14:paraId="64FDC367" w14:textId="763E3349" w:rsidR="00DC3BB1" w:rsidRDefault="00DC3BB1" w:rsidP="002C2B1C">
      <w:pPr>
        <w:rPr>
          <w:rtl/>
        </w:rPr>
      </w:pPr>
      <w:r>
        <w:rPr>
          <w:rFonts w:hint="cs"/>
          <w:rtl/>
        </w:rPr>
        <w:t>ی</w:t>
      </w:r>
    </w:p>
    <w:p w14:paraId="7F99B297" w14:textId="77777777" w:rsidR="00E57188" w:rsidRPr="00E57188" w:rsidRDefault="00E57188" w:rsidP="00E571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571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571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571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571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571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571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571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571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571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E571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571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281862A" w14:textId="77777777" w:rsidR="00E57188" w:rsidRDefault="00E57188" w:rsidP="002C2B1C">
      <w:pPr>
        <w:rPr>
          <w:rtl/>
        </w:rPr>
      </w:pPr>
    </w:p>
    <w:p w14:paraId="4D81259F" w14:textId="18926D03" w:rsidR="00E57188" w:rsidRDefault="00834BF2" w:rsidP="00111588">
      <w:pPr>
        <w:pStyle w:val="Heading2"/>
      </w:pPr>
      <w:r>
        <w:t>Nested Routes</w:t>
      </w:r>
    </w:p>
    <w:p w14:paraId="1C905D3F" w14:textId="6955EB6A" w:rsidR="00834BF2" w:rsidRDefault="00834BF2" w:rsidP="002C2B1C">
      <w:pPr>
        <w:rPr>
          <w:rtl/>
        </w:rPr>
      </w:pPr>
      <w:r>
        <w:rPr>
          <w:rFonts w:hint="cs"/>
          <w:rtl/>
        </w:rPr>
        <w:t>ی</w:t>
      </w:r>
    </w:p>
    <w:p w14:paraId="30C5D2BD" w14:textId="060B05C0" w:rsidR="00834BF2" w:rsidRDefault="00C7761B" w:rsidP="002C2B1C">
      <w:pPr>
        <w:rPr>
          <w:rtl/>
        </w:rPr>
      </w:pPr>
      <w:r>
        <w:rPr>
          <w:noProof/>
        </w:rPr>
        <w:drawing>
          <wp:inline distT="0" distB="0" distL="0" distR="0" wp14:anchorId="6FE8504B" wp14:editId="19A8C143">
            <wp:extent cx="7194550" cy="3481705"/>
            <wp:effectExtent l="0" t="0" r="0" b="0"/>
            <wp:docPr id="155877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7525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A678" w14:textId="69040D40" w:rsidR="00C7761B" w:rsidRDefault="00C7761B" w:rsidP="002C2B1C">
      <w:pPr>
        <w:rPr>
          <w:rtl/>
        </w:rPr>
      </w:pPr>
      <w:r>
        <w:rPr>
          <w:rFonts w:hint="cs"/>
          <w:rtl/>
        </w:rPr>
        <w:t>.</w:t>
      </w:r>
    </w:p>
    <w:p w14:paraId="64CF849F" w14:textId="43C912B7" w:rsidR="00987CF5" w:rsidRDefault="00987CF5" w:rsidP="002C2B1C"/>
    <w:p w14:paraId="481412CB" w14:textId="0AAED5B1" w:rsidR="00987CF5" w:rsidRDefault="001536AB" w:rsidP="002C2B1C">
      <w:pPr>
        <w:rPr>
          <w:rtl/>
        </w:rPr>
      </w:pPr>
      <w:r>
        <w:rPr>
          <w:noProof/>
        </w:rPr>
        <w:drawing>
          <wp:inline distT="0" distB="0" distL="0" distR="0" wp14:anchorId="7048A856" wp14:editId="7567EEAF">
            <wp:extent cx="7194550" cy="2306320"/>
            <wp:effectExtent l="0" t="0" r="0" b="0"/>
            <wp:docPr id="1272338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383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CBAC" w14:textId="353148D9" w:rsidR="00DC3BB1" w:rsidRDefault="00DC3BB1" w:rsidP="002C2B1C">
      <w:pPr>
        <w:rPr>
          <w:rtl/>
        </w:rPr>
      </w:pPr>
      <w:r>
        <w:rPr>
          <w:rFonts w:hint="cs"/>
          <w:rtl/>
        </w:rPr>
        <w:t>ی</w:t>
      </w:r>
    </w:p>
    <w:p w14:paraId="2CD04CBF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1CF5C1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80CDA0F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0164F56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OrderSummary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2EE6092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Products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FBA212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FeatureProducts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9856EFE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NewProducts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EFFFA30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2DDD33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38BDE98" w14:textId="5EEC9F5B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6E5D97" w14:textId="45FF207B" w:rsidR="00A27A1A" w:rsidRDefault="00A27A1A" w:rsidP="00A27A1A">
      <w:pPr>
        <w:rPr>
          <w:rFonts w:ascii="Consolas" w:eastAsia="Times New Roman" w:hAnsi="Consolas" w:cs="Times New Roman"/>
          <w:color w:val="808080"/>
          <w:kern w:val="0"/>
          <w:sz w:val="21"/>
          <w:szCs w:val="21"/>
          <w:rtl/>
          <w14:ligatures w14:val="none"/>
        </w:rPr>
      </w:pPr>
      <w:r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lastRenderedPageBreak/>
        <w:t>.</w:t>
      </w:r>
    </w:p>
    <w:p w14:paraId="2DE45A8C" w14:textId="3FF61175" w:rsidR="00A27A1A" w:rsidRDefault="00A27A1A" w:rsidP="00A27A1A">
      <w:pPr>
        <w:pStyle w:val="NoSpacing"/>
        <w:rPr>
          <w:rtl/>
        </w:rPr>
      </w:pPr>
      <w:r>
        <w:rPr>
          <w:rFonts w:hint="cs"/>
          <w:rtl/>
        </w:rPr>
        <w:t xml:space="preserve">به </w:t>
      </w:r>
      <w:r>
        <w:t>outlet</w:t>
      </w:r>
      <w:r>
        <w:rPr>
          <w:rFonts w:hint="cs"/>
          <w:rtl/>
        </w:rPr>
        <w:t xml:space="preserve"> دقت کن </w:t>
      </w:r>
      <w:r w:rsidR="00AC65FF">
        <w:rPr>
          <w:rFonts w:hint="cs"/>
          <w:rtl/>
        </w:rPr>
        <w:t xml:space="preserve">برای رندر شدن </w:t>
      </w:r>
      <w:r w:rsidR="00AC65FF">
        <w:t>child</w:t>
      </w:r>
      <w:r w:rsidR="00AC65FF">
        <w:rPr>
          <w:rFonts w:hint="cs"/>
          <w:rtl/>
        </w:rPr>
        <w:t xml:space="preserve"> ها اضافه میشود و در پدر نوشته میشود مثلا در اینجاد در کامپوننتن پدر یعنی </w:t>
      </w:r>
      <w:r w:rsidR="00AC65FF">
        <w:t>products</w:t>
      </w:r>
      <w:r w:rsidR="00AC65FF">
        <w:rPr>
          <w:rFonts w:hint="cs"/>
          <w:rtl/>
        </w:rPr>
        <w:t xml:space="preserve"> کلمه </w:t>
      </w:r>
      <w:r w:rsidR="00AC65FF">
        <w:t>outlet</w:t>
      </w:r>
      <w:r w:rsidR="00AC65FF">
        <w:rPr>
          <w:rFonts w:hint="cs"/>
          <w:rtl/>
        </w:rPr>
        <w:t xml:space="preserve"> نوشته شده تا </w:t>
      </w:r>
      <w:r w:rsidR="0005154A">
        <w:rPr>
          <w:rFonts w:hint="cs"/>
          <w:rtl/>
        </w:rPr>
        <w:t>فرزند ها در این قسمت رندر شوند</w:t>
      </w:r>
    </w:p>
    <w:p w14:paraId="78BAF64D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787EB8C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Outlet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74643232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Products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2E6AE49" w14:textId="77777777" w:rsidR="00A27A1A" w:rsidRPr="00A27A1A" w:rsidRDefault="00A27A1A" w:rsidP="00A27A1A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6B905C1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31E91C9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6CB893C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'search'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'search products'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95CABFF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3F3060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Featured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2FAB72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New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D0DC59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A23B6B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Outlet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ECE3FB9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496FA3D4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5AECCD29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987933B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Products</w:t>
      </w:r>
    </w:p>
    <w:p w14:paraId="48102605" w14:textId="77777777" w:rsidR="00A27A1A" w:rsidRDefault="00A27A1A" w:rsidP="00A27A1A">
      <w:pPr>
        <w:bidi w:val="0"/>
        <w:jc w:val="right"/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</w:pPr>
    </w:p>
    <w:p w14:paraId="7ADE0EB8" w14:textId="1D254FAD" w:rsidR="00A27A1A" w:rsidRDefault="00A27A1A" w:rsidP="002C2B1C">
      <w:pPr>
        <w:rPr>
          <w:rtl/>
        </w:rPr>
      </w:pPr>
      <w:r>
        <w:rPr>
          <w:rFonts w:hint="cs"/>
          <w:rtl/>
        </w:rPr>
        <w:t>.</w:t>
      </w:r>
    </w:p>
    <w:p w14:paraId="08A42B7F" w14:textId="68CC5CE1" w:rsidR="00A27A1A" w:rsidRDefault="00F74287" w:rsidP="002C2B1C">
      <w:pPr>
        <w:rPr>
          <w:rtl/>
        </w:rPr>
      </w:pPr>
      <w:r>
        <w:rPr>
          <w:noProof/>
        </w:rPr>
        <w:drawing>
          <wp:inline distT="0" distB="0" distL="0" distR="0" wp14:anchorId="03142166" wp14:editId="3651EA9F">
            <wp:extent cx="2561905" cy="1552381"/>
            <wp:effectExtent l="0" t="0" r="0" b="0"/>
            <wp:docPr id="188204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4033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C417" w14:textId="40C567C5" w:rsidR="00F74287" w:rsidRDefault="00F74287" w:rsidP="002C2B1C">
      <w:pPr>
        <w:rPr>
          <w:rtl/>
        </w:rPr>
      </w:pPr>
      <w:r>
        <w:rPr>
          <w:rFonts w:hint="cs"/>
          <w:rtl/>
        </w:rPr>
        <w:t>.</w:t>
      </w:r>
    </w:p>
    <w:p w14:paraId="710177AF" w14:textId="3B4CE330" w:rsidR="00441452" w:rsidRDefault="00441452" w:rsidP="00111588">
      <w:pPr>
        <w:pStyle w:val="Heading2"/>
        <w:bidi/>
      </w:pPr>
      <w:r>
        <w:t>Index Route</w:t>
      </w:r>
    </w:p>
    <w:p w14:paraId="7B73145A" w14:textId="26DC1E62" w:rsidR="001C7BE9" w:rsidRDefault="001C7BE9" w:rsidP="002C2B1C">
      <w:pPr>
        <w:rPr>
          <w:rtl/>
        </w:rPr>
      </w:pPr>
      <w:r>
        <w:rPr>
          <w:rFonts w:hint="cs"/>
          <w:rtl/>
        </w:rPr>
        <w:t>برای اینکه در آدرس پدر فرزند را هم نمایش دهیم بصورت زیر عمل میکنیم</w:t>
      </w:r>
    </w:p>
    <w:p w14:paraId="2910C693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9EBF10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C146B20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65EB22C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OrderSummary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9E60C16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Products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6A9A7C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red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:highlight w:val="red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index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red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:highlight w:val="red"/>
          <w14:ligatures w14:val="none"/>
        </w:rPr>
        <w:t>Home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red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red"/>
          <w14:ligatures w14:val="none"/>
        </w:rPr>
        <w:t>/&gt;</w:t>
      </w:r>
    </w:p>
    <w:p w14:paraId="49B54F81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FeatureProducts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BB7D424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NewProducts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6523F78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59C8FD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B808F6B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2E45C7" w14:textId="4589B4D8" w:rsidR="00F74287" w:rsidRDefault="00441452" w:rsidP="002C2B1C">
      <w:pPr>
        <w:rPr>
          <w:rtl/>
        </w:rPr>
      </w:pPr>
      <w:r>
        <w:rPr>
          <w:rFonts w:hint="cs"/>
          <w:rtl/>
        </w:rPr>
        <w:t>.</w:t>
      </w:r>
    </w:p>
    <w:p w14:paraId="3FB5D5EC" w14:textId="2036F489" w:rsidR="00441452" w:rsidRDefault="00441452" w:rsidP="002C2B1C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774FF98B" wp14:editId="5225382A">
            <wp:extent cx="3247619" cy="2590476"/>
            <wp:effectExtent l="0" t="0" r="0" b="635"/>
            <wp:docPr id="171594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444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EF7F" w14:textId="4A02AD08" w:rsidR="00441452" w:rsidRDefault="00441452" w:rsidP="002C2B1C">
      <w:pPr>
        <w:rPr>
          <w:rtl/>
        </w:rPr>
      </w:pPr>
      <w:r>
        <w:rPr>
          <w:rFonts w:hint="cs"/>
          <w:rtl/>
        </w:rPr>
        <w:t>.</w:t>
      </w:r>
    </w:p>
    <w:p w14:paraId="713DDA9B" w14:textId="4571FAC6" w:rsidR="007E1C60" w:rsidRDefault="007E1C60" w:rsidP="00111588">
      <w:pPr>
        <w:pStyle w:val="Heading2"/>
        <w:bidi/>
      </w:pPr>
      <w:r>
        <w:t>Dynamic routes</w:t>
      </w:r>
    </w:p>
    <w:p w14:paraId="7B0836A2" w14:textId="0524D745" w:rsidR="007E1C60" w:rsidRDefault="007E1C60" w:rsidP="002C2B1C">
      <w:pPr>
        <w:rPr>
          <w:rtl/>
        </w:rPr>
      </w:pPr>
      <w:r>
        <w:rPr>
          <w:rFonts w:hint="cs"/>
          <w:rtl/>
        </w:rPr>
        <w:t>ی</w:t>
      </w:r>
    </w:p>
    <w:p w14:paraId="08ADE038" w14:textId="5A438E26" w:rsidR="00020753" w:rsidRDefault="00020753" w:rsidP="002C2B1C">
      <w:pPr>
        <w:rPr>
          <w:rtl/>
        </w:rPr>
      </w:pPr>
      <w:r>
        <w:rPr>
          <w:noProof/>
        </w:rPr>
        <w:drawing>
          <wp:inline distT="0" distB="0" distL="0" distR="0" wp14:anchorId="6CB13D97" wp14:editId="7B9A27FA">
            <wp:extent cx="7194550" cy="2420620"/>
            <wp:effectExtent l="0" t="0" r="0" b="0"/>
            <wp:docPr id="186399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9175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4B75" w14:textId="650BBFFD" w:rsidR="00020753" w:rsidRDefault="00020753" w:rsidP="002C2B1C">
      <w:pPr>
        <w:rPr>
          <w:rtl/>
        </w:rPr>
      </w:pPr>
      <w:r>
        <w:rPr>
          <w:rFonts w:hint="cs"/>
          <w:rtl/>
        </w:rPr>
        <w:t>.</w:t>
      </w:r>
    </w:p>
    <w:p w14:paraId="682D1601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B21429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57F5D43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Users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2299E45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'users/:userId'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UserDetails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1A9891E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'users/Admin'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Admin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FFE2BBF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4E13527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EC0C8E6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EB623C" w14:textId="0CFFFEDA" w:rsidR="0005154A" w:rsidRDefault="00630C11" w:rsidP="002C2B1C">
      <w:pPr>
        <w:rPr>
          <w:rtl/>
        </w:rPr>
      </w:pPr>
      <w:r>
        <w:rPr>
          <w:rFonts w:hint="cs"/>
          <w:rtl/>
        </w:rPr>
        <w:t>.</w:t>
      </w:r>
    </w:p>
    <w:p w14:paraId="6F40E086" w14:textId="62BBDC71" w:rsidR="00630C11" w:rsidRDefault="00630C11" w:rsidP="007769F8">
      <w:pPr>
        <w:rPr>
          <w:rtl/>
        </w:rPr>
      </w:pPr>
      <w:r>
        <w:rPr>
          <w:noProof/>
        </w:rPr>
        <w:drawing>
          <wp:inline distT="0" distB="0" distL="0" distR="0" wp14:anchorId="69C657D3" wp14:editId="23F53C71">
            <wp:extent cx="2004341" cy="1152939"/>
            <wp:effectExtent l="0" t="0" r="0" b="0"/>
            <wp:docPr id="102409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9582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22810" cy="116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9F8">
        <w:rPr>
          <w:noProof/>
        </w:rPr>
        <w:drawing>
          <wp:inline distT="0" distB="0" distL="0" distR="0" wp14:anchorId="036A2A1E" wp14:editId="500BB04C">
            <wp:extent cx="2221689" cy="1160891"/>
            <wp:effectExtent l="0" t="0" r="0" b="0"/>
            <wp:docPr id="84725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52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63558" cy="11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239">
        <w:rPr>
          <w:noProof/>
        </w:rPr>
        <w:drawing>
          <wp:inline distT="0" distB="0" distL="0" distR="0" wp14:anchorId="5C04D089" wp14:editId="432BBD62">
            <wp:extent cx="2219211" cy="1106480"/>
            <wp:effectExtent l="0" t="0" r="0" b="0"/>
            <wp:docPr id="68408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8483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41464" cy="11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0E31" w14:textId="065E72CD" w:rsidR="007769F8" w:rsidRDefault="007769F8" w:rsidP="002C2B1C">
      <w:pPr>
        <w:rPr>
          <w:rtl/>
        </w:rPr>
      </w:pPr>
      <w:r>
        <w:rPr>
          <w:rFonts w:hint="cs"/>
          <w:rtl/>
        </w:rPr>
        <w:t>.</w:t>
      </w:r>
    </w:p>
    <w:p w14:paraId="686220B8" w14:textId="0803C786" w:rsidR="00A831C1" w:rsidRDefault="00A831C1" w:rsidP="002C2B1C">
      <w:pPr>
        <w:rPr>
          <w:rtl/>
        </w:rPr>
      </w:pPr>
      <w:r>
        <w:rPr>
          <w:rFonts w:hint="cs"/>
          <w:rtl/>
        </w:rPr>
        <w:t xml:space="preserve">دقت کن وقتی </w:t>
      </w:r>
      <w:r>
        <w:t>rout</w:t>
      </w:r>
      <w:r w:rsidR="00CE5159">
        <w:t>e</w:t>
      </w:r>
      <w:r>
        <w:rPr>
          <w:rFonts w:hint="cs"/>
          <w:rtl/>
        </w:rPr>
        <w:t xml:space="preserve"> فرزند میشود 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users/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Admin'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>
        <w:rPr>
          <w:rFonts w:ascii="Consolas" w:eastAsia="Times New Roman" w:hAnsi="Consolas" w:cs="Times New Roman" w:hint="cs"/>
          <w:color w:val="D4D4D4"/>
          <w:kern w:val="0"/>
          <w:sz w:val="21"/>
          <w:szCs w:val="21"/>
          <w:rtl/>
          <w14:ligatures w14:val="none"/>
        </w:rPr>
        <w:t xml:space="preserve"> </w:t>
      </w:r>
      <w:r>
        <w:rPr>
          <w:rFonts w:hint="cs"/>
          <w:rtl/>
        </w:rPr>
        <w:t xml:space="preserve">علامت اسلش / برداشته میشود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'Admin'</w:t>
      </w:r>
    </w:p>
    <w:p w14:paraId="7A8A0725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'users'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Users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411719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':userId'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UserDetails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81FC8EA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'Admin'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Admin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66B80A4" w14:textId="5D24F59F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F36B66" w14:textId="033E05CE" w:rsidR="00760397" w:rsidRDefault="00760397" w:rsidP="002C2B1C">
      <w:pPr>
        <w:rPr>
          <w:rtl/>
        </w:rPr>
      </w:pPr>
      <w:r>
        <w:t>Outlet</w:t>
      </w:r>
      <w:r>
        <w:rPr>
          <w:rFonts w:hint="cs"/>
          <w:rtl/>
        </w:rPr>
        <w:t xml:space="preserve"> برای این هستش که کامپوننت ها فرزند تو دل پدر لود شوند</w:t>
      </w:r>
    </w:p>
    <w:p w14:paraId="5A25F226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CC776FD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Outlet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0B2CCA4A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Users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0592E75" w14:textId="77777777" w:rsidR="00760397" w:rsidRPr="00760397" w:rsidRDefault="00760397" w:rsidP="00760397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858137A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5EFE20C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EBFBF13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1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121824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34E78F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3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A4218E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Outlet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5A81ECD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DB26C9F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0FDFAE8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A8F8CE4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Users</w:t>
      </w:r>
    </w:p>
    <w:p w14:paraId="3D22F90C" w14:textId="77777777" w:rsidR="00760397" w:rsidRDefault="00760397" w:rsidP="002C2B1C">
      <w:pPr>
        <w:rPr>
          <w:rtl/>
        </w:rPr>
      </w:pPr>
    </w:p>
    <w:p w14:paraId="7850CE37" w14:textId="69CC494D" w:rsidR="00760397" w:rsidRDefault="00760397" w:rsidP="00760397">
      <w:pPr>
        <w:rPr>
          <w:rtl/>
        </w:rPr>
      </w:pPr>
    </w:p>
    <w:p w14:paraId="368C0188" w14:textId="655C7636" w:rsidR="007769F8" w:rsidRDefault="00760397" w:rsidP="002C2B1C">
      <w:pPr>
        <w:rPr>
          <w:rtl/>
        </w:rPr>
      </w:pPr>
      <w:r>
        <w:rPr>
          <w:noProof/>
        </w:rPr>
        <w:drawing>
          <wp:inline distT="0" distB="0" distL="0" distR="0" wp14:anchorId="272FD6CD" wp14:editId="40AE34DD">
            <wp:extent cx="1862290" cy="1955404"/>
            <wp:effectExtent l="0" t="0" r="0" b="0"/>
            <wp:docPr id="66087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7650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65139" cy="195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76C8" w14:textId="7842BB48" w:rsidR="004058E2" w:rsidRDefault="004058E2" w:rsidP="002C2B1C">
      <w:pPr>
        <w:rPr>
          <w:rtl/>
        </w:rPr>
      </w:pPr>
      <w:r>
        <w:rPr>
          <w:rFonts w:hint="cs"/>
          <w:rtl/>
        </w:rPr>
        <w:t>.</w:t>
      </w:r>
    </w:p>
    <w:p w14:paraId="01939949" w14:textId="5C5AD4E6" w:rsidR="00CF2126" w:rsidRDefault="00DB38F7" w:rsidP="00111588">
      <w:pPr>
        <w:pStyle w:val="Heading2"/>
      </w:pPr>
      <w:r w:rsidRPr="00CF2126">
        <w:t>useParams</w:t>
      </w:r>
    </w:p>
    <w:p w14:paraId="4DE578A1" w14:textId="77777777" w:rsidR="00CF2126" w:rsidRDefault="00CF2126" w:rsidP="002C2B1C">
      <w:pPr>
        <w:rPr>
          <w:rtl/>
        </w:rPr>
      </w:pPr>
      <w:r>
        <w:rPr>
          <w:rFonts w:hint="cs"/>
          <w:rtl/>
        </w:rPr>
        <w:t>.</w:t>
      </w:r>
    </w:p>
    <w:p w14:paraId="61DDA197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212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F21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':userId'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212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UserDetails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017F3F2" w14:textId="5969DF83" w:rsidR="00CF2126" w:rsidRDefault="00CF2126" w:rsidP="002C2B1C">
      <w:pPr>
        <w:rPr>
          <w:rtl/>
        </w:rPr>
      </w:pPr>
      <w:r>
        <w:rPr>
          <w:rFonts w:hint="cs"/>
          <w:rtl/>
        </w:rPr>
        <w:t xml:space="preserve">به صورت زیر میتوانیم مقدار </w:t>
      </w:r>
      <w:r>
        <w:t>userId</w:t>
      </w:r>
      <w:r>
        <w:rPr>
          <w:rFonts w:hint="cs"/>
          <w:rtl/>
        </w:rPr>
        <w:t xml:space="preserve"> را دریافت کنیم </w:t>
      </w:r>
    </w:p>
    <w:p w14:paraId="73C37A72" w14:textId="2D3D6EBC" w:rsidR="00CF2126" w:rsidRDefault="00CF2126" w:rsidP="002C2B1C">
      <w:pPr>
        <w:rPr>
          <w:rtl/>
        </w:rPr>
      </w:pPr>
      <w:r>
        <w:rPr>
          <w:rFonts w:hint="cs"/>
          <w:rtl/>
        </w:rPr>
        <w:t>.</w:t>
      </w:r>
    </w:p>
    <w:p w14:paraId="2C92AC89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1F1D286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useParams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05260E7D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UserDetails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006808B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params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CF21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useParams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347E11A3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userId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CF21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params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userId</w:t>
      </w:r>
    </w:p>
    <w:p w14:paraId="63777C72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9EE0045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A8D559F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detail about user 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21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userId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1A86A8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3ACC954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36B45D61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06F1F1D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UserDetails</w:t>
      </w:r>
    </w:p>
    <w:p w14:paraId="38E4147A" w14:textId="77777777" w:rsidR="00CF2126" w:rsidRDefault="00CF2126" w:rsidP="00CF2126">
      <w:pPr>
        <w:bidi w:val="0"/>
      </w:pPr>
    </w:p>
    <w:p w14:paraId="3D4B52CD" w14:textId="72C0A48C" w:rsidR="00CF2126" w:rsidRDefault="00CF2126" w:rsidP="00DB38F7">
      <w:pPr>
        <w:tabs>
          <w:tab w:val="right" w:pos="11330"/>
        </w:tabs>
        <w:bidi w:val="0"/>
      </w:pPr>
      <w:r>
        <w:t>.</w:t>
      </w:r>
      <w:r w:rsidR="00DB38F7">
        <w:tab/>
        <w:t>.</w:t>
      </w:r>
    </w:p>
    <w:p w14:paraId="4F3EB1D2" w14:textId="33389AB5" w:rsidR="00AA2FF8" w:rsidRDefault="00AA2FF8" w:rsidP="00111588">
      <w:pPr>
        <w:pStyle w:val="Heading2"/>
      </w:pPr>
      <w:r w:rsidRPr="00AA2FF8">
        <w:lastRenderedPageBreak/>
        <w:t>useLocation</w:t>
      </w:r>
    </w:p>
    <w:p w14:paraId="4F29733C" w14:textId="77777777" w:rsidR="00AA2FF8" w:rsidRDefault="00AA2FF8" w:rsidP="00AA2FF8">
      <w:pPr>
        <w:tabs>
          <w:tab w:val="right" w:pos="11330"/>
        </w:tabs>
        <w:bidi w:val="0"/>
      </w:pPr>
    </w:p>
    <w:p w14:paraId="256E6369" w14:textId="3022CFF3" w:rsidR="00DB38F7" w:rsidRDefault="00DB38F7" w:rsidP="00DB38F7">
      <w:pPr>
        <w:rPr>
          <w:rtl/>
        </w:rPr>
      </w:pPr>
      <w:r>
        <w:rPr>
          <w:rFonts w:hint="cs"/>
          <w:rtl/>
        </w:rPr>
        <w:t xml:space="preserve">نکته خیلی مهم روش ارسال دیتا از </w:t>
      </w:r>
      <w:r>
        <w:t>link</w:t>
      </w:r>
      <w:r>
        <w:rPr>
          <w:rFonts w:hint="cs"/>
          <w:rtl/>
        </w:rPr>
        <w:t xml:space="preserve"> به کامپوننت در مثال زیر همانطور که مشاهده میکنید ما یک </w:t>
      </w:r>
      <w:r>
        <w:t>object</w:t>
      </w:r>
      <w:r>
        <w:rPr>
          <w:rFonts w:hint="cs"/>
          <w:rtl/>
        </w:rPr>
        <w:t xml:space="preserve"> دیتا را از </w:t>
      </w:r>
      <w:r>
        <w:t>link</w:t>
      </w:r>
      <w:r>
        <w:rPr>
          <w:rFonts w:hint="cs"/>
          <w:rtl/>
        </w:rPr>
        <w:t xml:space="preserve"> به کامپوننت ارسال میکنیم و با استفاده از </w:t>
      </w:r>
      <w:r>
        <w:t>useLocation</w:t>
      </w:r>
      <w:r>
        <w:rPr>
          <w:rFonts w:hint="cs"/>
          <w:rtl/>
        </w:rPr>
        <w:t xml:space="preserve"> در کامپوننت دیتا را دریافت میکنیم</w:t>
      </w:r>
    </w:p>
    <w:p w14:paraId="6DD3D955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A2FF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lastName: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:rtl/>
          <w14:ligatures w14:val="none"/>
        </w:rPr>
        <w:t>اسماعیلی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:rtl/>
          <w14:ligatures w14:val="none"/>
        </w:rPr>
        <w:t>فرهاد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Featured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A2FF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6E87229" w14:textId="77777777" w:rsidR="00DB38F7" w:rsidRDefault="00DB38F7" w:rsidP="00DB38F7">
      <w:pPr>
        <w:rPr>
          <w:rtl/>
        </w:rPr>
      </w:pPr>
    </w:p>
    <w:p w14:paraId="6E705F84" w14:textId="6A37BF95" w:rsidR="00DB38F7" w:rsidRDefault="00C578DE" w:rsidP="00DB38F7">
      <w:r>
        <w:rPr>
          <w:rFonts w:hint="cs"/>
          <w:rtl/>
        </w:rPr>
        <w:t xml:space="preserve">روش دریافت </w:t>
      </w:r>
      <w:r>
        <w:t>state</w:t>
      </w:r>
    </w:p>
    <w:p w14:paraId="5B015A3C" w14:textId="3D18F25C" w:rsidR="00AA2FF8" w:rsidRPr="00AA2FF8" w:rsidRDefault="00AA2FF8" w:rsidP="00AA2FF8">
      <w:pPr>
        <w:shd w:val="clear" w:color="auto" w:fill="1E1E1E"/>
        <w:bidi w:val="0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DEF9E51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4C996031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FeatureProducts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30C1EAE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301BBBF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A2FF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48C739E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3B3C3729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01CF3AB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1BC9D72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List Of Feeature Products 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A2FF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A2FF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F0EC56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4A79BD9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D12B05F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104EC81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FeatureProducts</w:t>
      </w:r>
    </w:p>
    <w:p w14:paraId="69BBB0A2" w14:textId="54F1C8FC" w:rsidR="00A94C48" w:rsidRDefault="00A94C48" w:rsidP="00AA2FF8">
      <w:pPr>
        <w:bidi w:val="0"/>
      </w:pPr>
    </w:p>
    <w:p w14:paraId="5F32FCC8" w14:textId="77777777" w:rsidR="00AA2FF8" w:rsidRDefault="00AA2FF8" w:rsidP="00AA2FF8">
      <w:pPr>
        <w:bidi w:val="0"/>
      </w:pPr>
    </w:p>
    <w:p w14:paraId="27656711" w14:textId="5B11DA8A" w:rsidR="00212D61" w:rsidRDefault="00212D61" w:rsidP="00111588">
      <w:pPr>
        <w:pStyle w:val="Heading2"/>
        <w:bidi/>
      </w:pPr>
      <w:r>
        <w:t>Search params</w:t>
      </w:r>
    </w:p>
    <w:p w14:paraId="0F06FC13" w14:textId="27C3BA84" w:rsidR="00212D61" w:rsidRDefault="00212D61" w:rsidP="00DB38F7">
      <w:pPr>
        <w:rPr>
          <w:rtl/>
        </w:rPr>
      </w:pPr>
      <w:r>
        <w:rPr>
          <w:noProof/>
        </w:rPr>
        <w:drawing>
          <wp:inline distT="0" distB="0" distL="0" distR="0" wp14:anchorId="1AD71F7D" wp14:editId="7E605B2A">
            <wp:extent cx="7194550" cy="3425825"/>
            <wp:effectExtent l="0" t="0" r="0" b="0"/>
            <wp:docPr id="125289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913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A58E" w14:textId="5F45E398" w:rsidR="00212D61" w:rsidRDefault="00212D61" w:rsidP="00DB38F7">
      <w:pPr>
        <w:rPr>
          <w:rtl/>
        </w:rPr>
      </w:pPr>
      <w:r>
        <w:rPr>
          <w:rFonts w:hint="cs"/>
          <w:rtl/>
        </w:rPr>
        <w:t>.</w:t>
      </w:r>
    </w:p>
    <w:p w14:paraId="7771269F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AE392D4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Outlet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1784AC9B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7DE64C3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9CC7E5C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314B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]=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05184A05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showActiveUsers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14B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'filter'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)===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'active'</w:t>
      </w:r>
    </w:p>
    <w:p w14:paraId="0FDC56F2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3002D13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8CDFD5C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1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7D6286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39A00C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3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BDBF62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Outlet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563CFF7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2E2DDE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filter: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'active'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})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Active User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A27026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 Filter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B514C2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EA1DBC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A83852D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</w:p>
    <w:p w14:paraId="7298B496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754C2E5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314B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showActiveUsers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show active users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showing all users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C5B451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0A35B31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45EE69DA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65F9E32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D44C15F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Users</w:t>
      </w:r>
    </w:p>
    <w:p w14:paraId="7490D526" w14:textId="77777777" w:rsidR="00314BE3" w:rsidRDefault="00314BE3" w:rsidP="00314BE3">
      <w:pPr>
        <w:bidi w:val="0"/>
      </w:pPr>
    </w:p>
    <w:p w14:paraId="68C0C865" w14:textId="4D7A76E3" w:rsidR="00314BE3" w:rsidRDefault="00314BE3" w:rsidP="00314BE3">
      <w:pPr>
        <w:bidi w:val="0"/>
      </w:pPr>
      <w:r>
        <w:t>.</w:t>
      </w:r>
    </w:p>
    <w:p w14:paraId="37AE35A4" w14:textId="47BBCB90" w:rsidR="00314BE3" w:rsidRDefault="00314BE3" w:rsidP="00314BE3">
      <w:pPr>
        <w:bidi w:val="0"/>
      </w:pPr>
      <w:r>
        <w:rPr>
          <w:noProof/>
        </w:rPr>
        <w:drawing>
          <wp:inline distT="0" distB="0" distL="0" distR="0" wp14:anchorId="0A7D23A4" wp14:editId="093E8C35">
            <wp:extent cx="2107096" cy="2134604"/>
            <wp:effectExtent l="0" t="0" r="0" b="0"/>
            <wp:docPr id="90139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945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14955" cy="21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4465" w14:textId="77777777" w:rsidR="00314BE3" w:rsidRDefault="00314BE3" w:rsidP="00314BE3">
      <w:pPr>
        <w:bidi w:val="0"/>
      </w:pPr>
    </w:p>
    <w:p w14:paraId="4803C845" w14:textId="621152B6" w:rsidR="007E0363" w:rsidRDefault="007E0363" w:rsidP="007E0363">
      <w:pPr>
        <w:pStyle w:val="Heading2"/>
      </w:pPr>
      <w:r>
        <w:t>Relative links</w:t>
      </w:r>
    </w:p>
    <w:p w14:paraId="3FC96BC2" w14:textId="77777777" w:rsidR="00314BE3" w:rsidRDefault="00314BE3" w:rsidP="00314BE3">
      <w:pPr>
        <w:bidi w:val="0"/>
      </w:pPr>
    </w:p>
    <w:p w14:paraId="04DF1954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DB6E80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BBE4068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Products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B99D57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7D5D7FE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FeatureProducts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1CBE665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NewProducts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652703C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1EBEB5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A870E48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B1EA76" w14:textId="7ECE95F0" w:rsidR="00F74A0F" w:rsidRDefault="00F74A0F" w:rsidP="00F74A0F">
      <w:pPr>
        <w:bidi w:val="0"/>
      </w:pPr>
    </w:p>
    <w:p w14:paraId="517FDA7F" w14:textId="66E26147" w:rsidR="007A058E" w:rsidRDefault="007A058E" w:rsidP="007A058E">
      <w:pPr>
        <w:bidi w:val="0"/>
      </w:pPr>
      <w:r>
        <w:t>.</w:t>
      </w:r>
    </w:p>
    <w:p w14:paraId="5EC33060" w14:textId="701DD3B2" w:rsidR="00295F88" w:rsidRPr="00F74A0F" w:rsidRDefault="00295F88" w:rsidP="00F74A0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95F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95F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95F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'/products/new'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New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95F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BD5CDE" w14:textId="19EF13F3" w:rsidR="00295F88" w:rsidRDefault="00F74A0F" w:rsidP="00F74A0F">
      <w:r>
        <w:rPr>
          <w:rFonts w:hint="cs"/>
          <w:rtl/>
        </w:rPr>
        <w:t>میتوان بصورت زیر لینک را خلاصه تر کرد</w:t>
      </w:r>
      <w:r w:rsidR="007A058E">
        <w:rPr>
          <w:rFonts w:hint="cs"/>
          <w:rtl/>
        </w:rPr>
        <w:t xml:space="preserve"> واین میشه </w:t>
      </w:r>
      <w:r w:rsidR="007A058E">
        <w:t>relative</w:t>
      </w:r>
      <w:r w:rsidR="007A058E">
        <w:rPr>
          <w:rFonts w:hint="cs"/>
          <w:rtl/>
        </w:rPr>
        <w:t xml:space="preserve"> لینک</w:t>
      </w:r>
    </w:p>
    <w:p w14:paraId="421F4373" w14:textId="77777777" w:rsidR="00295F88" w:rsidRPr="00295F88" w:rsidRDefault="00295F88" w:rsidP="00295F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95F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95F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95F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New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95F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1FF914" w14:textId="77777777" w:rsidR="00A93BF4" w:rsidRDefault="00A93BF4" w:rsidP="00DB38F7">
      <w:pPr>
        <w:rPr>
          <w:rtl/>
        </w:rPr>
      </w:pPr>
    </w:p>
    <w:p w14:paraId="22CDE0B7" w14:textId="64526990" w:rsidR="00295F88" w:rsidRDefault="00C11481" w:rsidP="00DB38F7">
      <w:pPr>
        <w:rPr>
          <w:rtl/>
        </w:rPr>
      </w:pPr>
      <w:r>
        <w:rPr>
          <w:rFonts w:hint="cs"/>
          <w:rtl/>
        </w:rPr>
        <w:t>....</w:t>
      </w:r>
    </w:p>
    <w:p w14:paraId="06B78A1E" w14:textId="5708CE54" w:rsidR="00C11481" w:rsidRDefault="00C11481" w:rsidP="00A54E9E">
      <w:pPr>
        <w:pStyle w:val="Heading1"/>
      </w:pPr>
      <w:r>
        <w:lastRenderedPageBreak/>
        <w:t>Authentication</w:t>
      </w:r>
    </w:p>
    <w:p w14:paraId="422BA067" w14:textId="77777777" w:rsidR="00C11481" w:rsidRDefault="00C11481" w:rsidP="00DB38F7">
      <w:pPr>
        <w:rPr>
          <w:rFonts w:hint="cs"/>
          <w:rtl/>
        </w:rPr>
      </w:pPr>
    </w:p>
    <w:p w14:paraId="05DDF7CC" w14:textId="35C906F4" w:rsidR="00212D61" w:rsidRDefault="00A54E9E" w:rsidP="00DB38F7">
      <w:pPr>
        <w:rPr>
          <w:rtl/>
        </w:rPr>
      </w:pPr>
      <w:r>
        <w:rPr>
          <w:rFonts w:hint="cs"/>
          <w:rtl/>
        </w:rPr>
        <w:t>ب</w:t>
      </w:r>
    </w:p>
    <w:p w14:paraId="13A9323C" w14:textId="2494778D" w:rsidR="007715D9" w:rsidRDefault="007715D9" w:rsidP="00DB38F7">
      <w:pPr>
        <w:rPr>
          <w:rtl/>
        </w:rPr>
      </w:pPr>
      <w:r>
        <w:rPr>
          <w:noProof/>
        </w:rPr>
        <w:drawing>
          <wp:inline distT="0" distB="0" distL="0" distR="0" wp14:anchorId="6EBB2FEA" wp14:editId="69308358">
            <wp:extent cx="7194550" cy="2828290"/>
            <wp:effectExtent l="0" t="0" r="0" b="0"/>
            <wp:docPr id="50312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2260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AA32" w14:textId="57342BAF" w:rsidR="007715D9" w:rsidRDefault="007715D9" w:rsidP="00DB38F7">
      <w:pPr>
        <w:rPr>
          <w:rtl/>
        </w:rPr>
      </w:pPr>
      <w:r>
        <w:rPr>
          <w:rFonts w:hint="cs"/>
          <w:rtl/>
        </w:rPr>
        <w:t>.</w:t>
      </w:r>
    </w:p>
    <w:p w14:paraId="599B32BA" w14:textId="77777777" w:rsidR="007715D9" w:rsidRDefault="007715D9" w:rsidP="00DB38F7">
      <w:pPr>
        <w:rPr>
          <w:rFonts w:hint="cs"/>
        </w:rPr>
      </w:pPr>
    </w:p>
    <w:p w14:paraId="6C0A86C8" w14:textId="77777777" w:rsidR="00A54E9E" w:rsidRDefault="00A54E9E" w:rsidP="00DB38F7">
      <w:pPr>
        <w:rPr>
          <w:rFonts w:hint="cs"/>
          <w:rtl/>
        </w:rPr>
      </w:pPr>
    </w:p>
    <w:p w14:paraId="2EA25A49" w14:textId="77777777" w:rsidR="00DB38F7" w:rsidRDefault="00DB38F7" w:rsidP="00DB38F7">
      <w:pPr>
        <w:tabs>
          <w:tab w:val="right" w:pos="11330"/>
        </w:tabs>
        <w:bidi w:val="0"/>
      </w:pPr>
    </w:p>
    <w:p w14:paraId="14ECF027" w14:textId="77777777" w:rsidR="00CF2126" w:rsidRDefault="00CF2126" w:rsidP="00CF2126">
      <w:pPr>
        <w:bidi w:val="0"/>
      </w:pPr>
    </w:p>
    <w:p w14:paraId="05394DD5" w14:textId="77777777" w:rsidR="004058E2" w:rsidRDefault="004058E2" w:rsidP="002C2B1C">
      <w:pPr>
        <w:rPr>
          <w:rtl/>
        </w:rPr>
      </w:pPr>
    </w:p>
    <w:p w14:paraId="0919B886" w14:textId="77777777" w:rsidR="0005154A" w:rsidRDefault="0005154A" w:rsidP="002C2B1C">
      <w:pPr>
        <w:rPr>
          <w:rtl/>
        </w:rPr>
      </w:pPr>
    </w:p>
    <w:p w14:paraId="093B6041" w14:textId="77777777" w:rsidR="00020753" w:rsidRDefault="00020753" w:rsidP="002C2B1C">
      <w:pPr>
        <w:rPr>
          <w:rtl/>
        </w:rPr>
      </w:pPr>
    </w:p>
    <w:p w14:paraId="05C07EDC" w14:textId="77777777" w:rsidR="007E1C60" w:rsidRDefault="007E1C60" w:rsidP="002C2B1C">
      <w:pPr>
        <w:rPr>
          <w:rtl/>
        </w:rPr>
      </w:pPr>
    </w:p>
    <w:p w14:paraId="30EF5EC1" w14:textId="77777777" w:rsidR="00441452" w:rsidRPr="009556D5" w:rsidRDefault="00441452" w:rsidP="002C2B1C"/>
    <w:sectPr w:rsidR="00441452" w:rsidRPr="009556D5" w:rsidSect="00CC2F9B">
      <w:pgSz w:w="11906" w:h="16838" w:code="9"/>
      <w:pgMar w:top="144" w:right="288" w:bottom="144" w:left="288" w:header="709" w:footer="0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BM Plex Mono">
    <w:charset w:val="00"/>
    <w:family w:val="modern"/>
    <w:pitch w:val="fixed"/>
    <w:sig w:usb0="A000026F" w:usb1="5000207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34FB4"/>
    <w:multiLevelType w:val="multilevel"/>
    <w:tmpl w:val="D2A24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7647325"/>
    <w:multiLevelType w:val="hybridMultilevel"/>
    <w:tmpl w:val="27A659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AF2750"/>
    <w:multiLevelType w:val="multilevel"/>
    <w:tmpl w:val="CCA20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F0C63C3"/>
    <w:multiLevelType w:val="hybridMultilevel"/>
    <w:tmpl w:val="E632C23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6132146">
    <w:abstractNumId w:val="2"/>
  </w:num>
  <w:num w:numId="2" w16cid:durableId="302348585">
    <w:abstractNumId w:val="3"/>
  </w:num>
  <w:num w:numId="3" w16cid:durableId="869998637">
    <w:abstractNumId w:val="0"/>
  </w:num>
  <w:num w:numId="4" w16cid:durableId="17166580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C4498"/>
    <w:rsid w:val="00003C3F"/>
    <w:rsid w:val="00004408"/>
    <w:rsid w:val="00016976"/>
    <w:rsid w:val="00020753"/>
    <w:rsid w:val="000210CA"/>
    <w:rsid w:val="000243CA"/>
    <w:rsid w:val="0004038C"/>
    <w:rsid w:val="0005154A"/>
    <w:rsid w:val="00090B79"/>
    <w:rsid w:val="000A01AA"/>
    <w:rsid w:val="000C79A1"/>
    <w:rsid w:val="000E6DAD"/>
    <w:rsid w:val="000F1536"/>
    <w:rsid w:val="000F1AB9"/>
    <w:rsid w:val="000F6620"/>
    <w:rsid w:val="00111588"/>
    <w:rsid w:val="0011592F"/>
    <w:rsid w:val="00117B51"/>
    <w:rsid w:val="00127EAE"/>
    <w:rsid w:val="001536AB"/>
    <w:rsid w:val="0015533C"/>
    <w:rsid w:val="00161B99"/>
    <w:rsid w:val="00172294"/>
    <w:rsid w:val="001855C9"/>
    <w:rsid w:val="00197DCB"/>
    <w:rsid w:val="001B5B41"/>
    <w:rsid w:val="001C4498"/>
    <w:rsid w:val="001C6A72"/>
    <w:rsid w:val="001C7BE9"/>
    <w:rsid w:val="001D2383"/>
    <w:rsid w:val="001F39F8"/>
    <w:rsid w:val="00204C1C"/>
    <w:rsid w:val="00207239"/>
    <w:rsid w:val="0020741B"/>
    <w:rsid w:val="00212D61"/>
    <w:rsid w:val="0021681B"/>
    <w:rsid w:val="002172B9"/>
    <w:rsid w:val="002421B8"/>
    <w:rsid w:val="00261BEE"/>
    <w:rsid w:val="00290ECC"/>
    <w:rsid w:val="00291C0D"/>
    <w:rsid w:val="00295F88"/>
    <w:rsid w:val="002B2898"/>
    <w:rsid w:val="002B5EAD"/>
    <w:rsid w:val="002C2B1C"/>
    <w:rsid w:val="002D53EC"/>
    <w:rsid w:val="002D7126"/>
    <w:rsid w:val="002F76C9"/>
    <w:rsid w:val="00314BE3"/>
    <w:rsid w:val="00331DE0"/>
    <w:rsid w:val="00346D4C"/>
    <w:rsid w:val="00353C43"/>
    <w:rsid w:val="00362632"/>
    <w:rsid w:val="003649D3"/>
    <w:rsid w:val="00365270"/>
    <w:rsid w:val="00366D1B"/>
    <w:rsid w:val="00377383"/>
    <w:rsid w:val="003841FE"/>
    <w:rsid w:val="003B299B"/>
    <w:rsid w:val="003B4456"/>
    <w:rsid w:val="003B5235"/>
    <w:rsid w:val="003C0118"/>
    <w:rsid w:val="003D2013"/>
    <w:rsid w:val="003F13FD"/>
    <w:rsid w:val="004047A0"/>
    <w:rsid w:val="004058E2"/>
    <w:rsid w:val="0040759D"/>
    <w:rsid w:val="0041088D"/>
    <w:rsid w:val="004157BB"/>
    <w:rsid w:val="004365EA"/>
    <w:rsid w:val="004374D6"/>
    <w:rsid w:val="00441452"/>
    <w:rsid w:val="004616D1"/>
    <w:rsid w:val="004819C6"/>
    <w:rsid w:val="004A148F"/>
    <w:rsid w:val="004D09DE"/>
    <w:rsid w:val="004E23AC"/>
    <w:rsid w:val="004E7257"/>
    <w:rsid w:val="004F145F"/>
    <w:rsid w:val="00506384"/>
    <w:rsid w:val="00511E44"/>
    <w:rsid w:val="00512D3C"/>
    <w:rsid w:val="00514C67"/>
    <w:rsid w:val="00516B5C"/>
    <w:rsid w:val="005240B3"/>
    <w:rsid w:val="00532DE4"/>
    <w:rsid w:val="00554AC0"/>
    <w:rsid w:val="00557988"/>
    <w:rsid w:val="00563D4E"/>
    <w:rsid w:val="0057351D"/>
    <w:rsid w:val="00585CAE"/>
    <w:rsid w:val="00597A8F"/>
    <w:rsid w:val="005F511F"/>
    <w:rsid w:val="005F53A0"/>
    <w:rsid w:val="00607317"/>
    <w:rsid w:val="00630C11"/>
    <w:rsid w:val="006352EA"/>
    <w:rsid w:val="00657418"/>
    <w:rsid w:val="00661E0C"/>
    <w:rsid w:val="006639DA"/>
    <w:rsid w:val="00663A65"/>
    <w:rsid w:val="00671354"/>
    <w:rsid w:val="00684020"/>
    <w:rsid w:val="00686845"/>
    <w:rsid w:val="00692314"/>
    <w:rsid w:val="006B1C23"/>
    <w:rsid w:val="006C3903"/>
    <w:rsid w:val="00703ABE"/>
    <w:rsid w:val="00714F19"/>
    <w:rsid w:val="0074654A"/>
    <w:rsid w:val="00760397"/>
    <w:rsid w:val="00765635"/>
    <w:rsid w:val="007715D9"/>
    <w:rsid w:val="00772BE7"/>
    <w:rsid w:val="007769F8"/>
    <w:rsid w:val="0078648A"/>
    <w:rsid w:val="007A058E"/>
    <w:rsid w:val="007B4C2C"/>
    <w:rsid w:val="007C4722"/>
    <w:rsid w:val="007C7B3A"/>
    <w:rsid w:val="007D017C"/>
    <w:rsid w:val="007D3180"/>
    <w:rsid w:val="007D66F9"/>
    <w:rsid w:val="007E0363"/>
    <w:rsid w:val="007E1C60"/>
    <w:rsid w:val="007E409C"/>
    <w:rsid w:val="008024C7"/>
    <w:rsid w:val="0080275F"/>
    <w:rsid w:val="00816587"/>
    <w:rsid w:val="00834BF2"/>
    <w:rsid w:val="00863232"/>
    <w:rsid w:val="008854D8"/>
    <w:rsid w:val="0089142B"/>
    <w:rsid w:val="0089337B"/>
    <w:rsid w:val="008974F3"/>
    <w:rsid w:val="008A6DE2"/>
    <w:rsid w:val="008B6805"/>
    <w:rsid w:val="008E6156"/>
    <w:rsid w:val="0092737B"/>
    <w:rsid w:val="00931D41"/>
    <w:rsid w:val="00940650"/>
    <w:rsid w:val="00941351"/>
    <w:rsid w:val="00950991"/>
    <w:rsid w:val="009556D5"/>
    <w:rsid w:val="00977722"/>
    <w:rsid w:val="0098064D"/>
    <w:rsid w:val="00987CF5"/>
    <w:rsid w:val="00995E72"/>
    <w:rsid w:val="009A0DCE"/>
    <w:rsid w:val="009A493D"/>
    <w:rsid w:val="009B0978"/>
    <w:rsid w:val="009B6AB2"/>
    <w:rsid w:val="009C2981"/>
    <w:rsid w:val="009E2EFF"/>
    <w:rsid w:val="009F594F"/>
    <w:rsid w:val="00A27A1A"/>
    <w:rsid w:val="00A35127"/>
    <w:rsid w:val="00A40B09"/>
    <w:rsid w:val="00A40CFA"/>
    <w:rsid w:val="00A54E9E"/>
    <w:rsid w:val="00A831C1"/>
    <w:rsid w:val="00A84B7D"/>
    <w:rsid w:val="00A93BF4"/>
    <w:rsid w:val="00A94C48"/>
    <w:rsid w:val="00A96B2C"/>
    <w:rsid w:val="00AA2FF8"/>
    <w:rsid w:val="00AA642F"/>
    <w:rsid w:val="00AB1BA4"/>
    <w:rsid w:val="00AB1E99"/>
    <w:rsid w:val="00AB41A7"/>
    <w:rsid w:val="00AB6458"/>
    <w:rsid w:val="00AC65FF"/>
    <w:rsid w:val="00B00FB5"/>
    <w:rsid w:val="00B16BF0"/>
    <w:rsid w:val="00B26F9B"/>
    <w:rsid w:val="00B373CE"/>
    <w:rsid w:val="00B548AC"/>
    <w:rsid w:val="00B553F8"/>
    <w:rsid w:val="00B96A12"/>
    <w:rsid w:val="00BA39E8"/>
    <w:rsid w:val="00BA422F"/>
    <w:rsid w:val="00BA77ED"/>
    <w:rsid w:val="00BB0A8A"/>
    <w:rsid w:val="00BC36D6"/>
    <w:rsid w:val="00BF105B"/>
    <w:rsid w:val="00BF7E37"/>
    <w:rsid w:val="00C11481"/>
    <w:rsid w:val="00C16452"/>
    <w:rsid w:val="00C26DC2"/>
    <w:rsid w:val="00C42ACB"/>
    <w:rsid w:val="00C578DE"/>
    <w:rsid w:val="00C626D6"/>
    <w:rsid w:val="00C642D5"/>
    <w:rsid w:val="00C718D9"/>
    <w:rsid w:val="00C73153"/>
    <w:rsid w:val="00C7761B"/>
    <w:rsid w:val="00C77953"/>
    <w:rsid w:val="00C91BB5"/>
    <w:rsid w:val="00C91FBD"/>
    <w:rsid w:val="00CA60E5"/>
    <w:rsid w:val="00CC0C7B"/>
    <w:rsid w:val="00CC12DA"/>
    <w:rsid w:val="00CC2F9B"/>
    <w:rsid w:val="00CC30C7"/>
    <w:rsid w:val="00CC5C4D"/>
    <w:rsid w:val="00CC5F7A"/>
    <w:rsid w:val="00CE33EF"/>
    <w:rsid w:val="00CE3787"/>
    <w:rsid w:val="00CE5159"/>
    <w:rsid w:val="00CF2126"/>
    <w:rsid w:val="00CF2F16"/>
    <w:rsid w:val="00CF5F26"/>
    <w:rsid w:val="00D0533E"/>
    <w:rsid w:val="00D1181C"/>
    <w:rsid w:val="00D124CE"/>
    <w:rsid w:val="00D1422D"/>
    <w:rsid w:val="00D473D8"/>
    <w:rsid w:val="00D50856"/>
    <w:rsid w:val="00D51089"/>
    <w:rsid w:val="00D70473"/>
    <w:rsid w:val="00D76A9F"/>
    <w:rsid w:val="00D878E2"/>
    <w:rsid w:val="00D92B8A"/>
    <w:rsid w:val="00DA4FDB"/>
    <w:rsid w:val="00DA56E6"/>
    <w:rsid w:val="00DB1392"/>
    <w:rsid w:val="00DB26F0"/>
    <w:rsid w:val="00DB38F7"/>
    <w:rsid w:val="00DC2518"/>
    <w:rsid w:val="00DC3BB1"/>
    <w:rsid w:val="00DC612B"/>
    <w:rsid w:val="00DF6F3D"/>
    <w:rsid w:val="00DF75BB"/>
    <w:rsid w:val="00E47F8A"/>
    <w:rsid w:val="00E57188"/>
    <w:rsid w:val="00E66419"/>
    <w:rsid w:val="00E66BC4"/>
    <w:rsid w:val="00E720C6"/>
    <w:rsid w:val="00EA0DFD"/>
    <w:rsid w:val="00EA4287"/>
    <w:rsid w:val="00EA6BCC"/>
    <w:rsid w:val="00EB5DCC"/>
    <w:rsid w:val="00EB6A09"/>
    <w:rsid w:val="00EC3A75"/>
    <w:rsid w:val="00ED5D4E"/>
    <w:rsid w:val="00EE6B95"/>
    <w:rsid w:val="00F16654"/>
    <w:rsid w:val="00F17FF3"/>
    <w:rsid w:val="00F604E7"/>
    <w:rsid w:val="00F62285"/>
    <w:rsid w:val="00F64960"/>
    <w:rsid w:val="00F74287"/>
    <w:rsid w:val="00F74A0F"/>
    <w:rsid w:val="00F85872"/>
    <w:rsid w:val="00F85948"/>
    <w:rsid w:val="00F90BEB"/>
    <w:rsid w:val="00F91DA2"/>
    <w:rsid w:val="00FB036F"/>
    <w:rsid w:val="00FB07D5"/>
    <w:rsid w:val="00FB0E89"/>
    <w:rsid w:val="00FB5B39"/>
    <w:rsid w:val="00FD6796"/>
    <w:rsid w:val="00FE1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15BA2D63"/>
  <w15:docId w15:val="{5DF64E3C-A4A4-4BB2-9DB5-C430D3A83A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B Nazanin"/>
        <w:kern w:val="2"/>
        <w:sz w:val="22"/>
        <w:szCs w:val="22"/>
        <w:lang w:val="en-US" w:eastAsia="en-US" w:bidi="fa-IR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21B8"/>
    <w:pPr>
      <w:keepNext/>
      <w:keepLines/>
      <w:shd w:val="clear" w:color="auto" w:fill="8EAADB" w:themeFill="accent1" w:themeFillTint="99"/>
      <w:spacing w:before="240" w:after="0"/>
      <w:outlineLvl w:val="0"/>
    </w:pPr>
    <w:rPr>
      <w:rFonts w:asciiTheme="majorHAnsi" w:eastAsia="Times New Roman" w:hAnsiTheme="majorHAnsi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11588"/>
    <w:pPr>
      <w:keepNext/>
      <w:keepLines/>
      <w:shd w:val="clear" w:color="auto" w:fill="ED7D31" w:themeFill="accent2"/>
      <w:bidi w:val="0"/>
      <w:spacing w:before="40" w:after="0"/>
      <w:outlineLvl w:val="1"/>
    </w:pPr>
    <w:rPr>
      <w:rFonts w:asciiTheme="majorHAnsi" w:eastAsia="Times New Roman" w:hAnsiTheme="majorHAns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A493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0CF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21B8"/>
    <w:rPr>
      <w:rFonts w:asciiTheme="majorHAnsi" w:eastAsia="Times New Roman" w:hAnsiTheme="majorHAnsi"/>
      <w:sz w:val="32"/>
      <w:szCs w:val="32"/>
      <w:shd w:val="clear" w:color="auto" w:fill="8EAADB" w:themeFill="accent1" w:themeFillTint="99"/>
    </w:rPr>
  </w:style>
  <w:style w:type="character" w:customStyle="1" w:styleId="Heading2Char">
    <w:name w:val="Heading 2 Char"/>
    <w:basedOn w:val="DefaultParagraphFont"/>
    <w:link w:val="Heading2"/>
    <w:uiPriority w:val="9"/>
    <w:rsid w:val="00111588"/>
    <w:rPr>
      <w:rFonts w:asciiTheme="majorHAnsi" w:eastAsia="Times New Roman" w:hAnsiTheme="majorHAnsi"/>
      <w:sz w:val="26"/>
      <w:szCs w:val="26"/>
      <w:shd w:val="clear" w:color="auto" w:fill="ED7D31" w:themeFill="accent2"/>
    </w:rPr>
  </w:style>
  <w:style w:type="paragraph" w:styleId="NoSpacing">
    <w:name w:val="No Spacing"/>
    <w:uiPriority w:val="1"/>
    <w:qFormat/>
    <w:rsid w:val="006639DA"/>
    <w:pPr>
      <w:bidi/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sid w:val="00E47F8A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6496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4960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A493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9A493D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pln">
    <w:name w:val="pln"/>
    <w:basedOn w:val="DefaultParagraphFont"/>
    <w:rsid w:val="009A493D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A49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A493D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ljs-function">
    <w:name w:val="hljs-function"/>
    <w:basedOn w:val="DefaultParagraphFont"/>
    <w:rsid w:val="009A493D"/>
  </w:style>
  <w:style w:type="character" w:customStyle="1" w:styleId="hljs-keyword">
    <w:name w:val="hljs-keyword"/>
    <w:basedOn w:val="DefaultParagraphFont"/>
    <w:rsid w:val="009A493D"/>
  </w:style>
  <w:style w:type="character" w:customStyle="1" w:styleId="hljs-title">
    <w:name w:val="hljs-title"/>
    <w:basedOn w:val="DefaultParagraphFont"/>
    <w:rsid w:val="009A493D"/>
  </w:style>
  <w:style w:type="character" w:customStyle="1" w:styleId="pun">
    <w:name w:val="pun"/>
    <w:basedOn w:val="DefaultParagraphFont"/>
    <w:rsid w:val="009A493D"/>
  </w:style>
  <w:style w:type="character" w:customStyle="1" w:styleId="hljs-params">
    <w:name w:val="hljs-params"/>
    <w:basedOn w:val="DefaultParagraphFont"/>
    <w:rsid w:val="009A493D"/>
  </w:style>
  <w:style w:type="character" w:customStyle="1" w:styleId="hljs-number">
    <w:name w:val="hljs-number"/>
    <w:basedOn w:val="DefaultParagraphFont"/>
    <w:rsid w:val="009A493D"/>
  </w:style>
  <w:style w:type="character" w:customStyle="1" w:styleId="hljs-comment">
    <w:name w:val="hljs-comment"/>
    <w:basedOn w:val="DefaultParagraphFont"/>
    <w:rsid w:val="009A493D"/>
  </w:style>
  <w:style w:type="character" w:customStyle="1" w:styleId="xml">
    <w:name w:val="xml"/>
    <w:basedOn w:val="DefaultParagraphFont"/>
    <w:rsid w:val="009A493D"/>
  </w:style>
  <w:style w:type="character" w:customStyle="1" w:styleId="hljs-tag">
    <w:name w:val="hljs-tag"/>
    <w:basedOn w:val="DefaultParagraphFont"/>
    <w:rsid w:val="009A493D"/>
  </w:style>
  <w:style w:type="character" w:customStyle="1" w:styleId="hljs-name">
    <w:name w:val="hljs-name"/>
    <w:basedOn w:val="DefaultParagraphFont"/>
    <w:rsid w:val="009A493D"/>
  </w:style>
  <w:style w:type="character" w:customStyle="1" w:styleId="hljs-attr">
    <w:name w:val="hljs-attr"/>
    <w:basedOn w:val="DefaultParagraphFont"/>
    <w:rsid w:val="009A493D"/>
  </w:style>
  <w:style w:type="character" w:customStyle="1" w:styleId="hljs-string">
    <w:name w:val="hljs-string"/>
    <w:basedOn w:val="DefaultParagraphFont"/>
    <w:rsid w:val="009A493D"/>
  </w:style>
  <w:style w:type="character" w:customStyle="1" w:styleId="Heading4Char">
    <w:name w:val="Heading 4 Char"/>
    <w:basedOn w:val="DefaultParagraphFont"/>
    <w:link w:val="Heading4"/>
    <w:uiPriority w:val="9"/>
    <w:semiHidden/>
    <w:rsid w:val="00A40CF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lit">
    <w:name w:val="lit"/>
    <w:basedOn w:val="DefaultParagraphFont"/>
    <w:rsid w:val="00A40CFA"/>
  </w:style>
  <w:style w:type="character" w:styleId="Emphasis">
    <w:name w:val="Emphasis"/>
    <w:basedOn w:val="DefaultParagraphFont"/>
    <w:uiPriority w:val="20"/>
    <w:qFormat/>
    <w:rsid w:val="002D7126"/>
    <w:rPr>
      <w:i/>
      <w:iCs w:val="0"/>
      <w:color w:val="000000" w:themeColor="text1"/>
    </w:rPr>
  </w:style>
  <w:style w:type="paragraph" w:styleId="ListParagraph">
    <w:name w:val="List Paragraph"/>
    <w:basedOn w:val="Normal"/>
    <w:uiPriority w:val="34"/>
    <w:qFormat/>
    <w:rsid w:val="00554A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64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00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4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7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57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2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5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56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2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0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5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5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43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0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2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94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9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02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85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8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9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42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0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3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9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87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72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7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7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29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92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35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3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32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09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35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59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9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1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7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8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64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0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5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8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8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5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19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4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3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0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54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3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84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05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95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70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96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9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1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64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53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5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12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9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84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9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1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27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8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4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0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9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91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96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5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06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6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53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4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9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1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17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2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0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4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03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9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04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3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90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9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1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5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22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4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2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84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1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7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6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70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9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4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14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0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7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04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99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26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46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10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74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81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85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5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19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4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11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84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3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0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75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8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51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3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8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32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96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8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1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9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1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7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8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05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6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5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7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0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27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6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3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35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4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2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6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4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6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6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26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85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49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43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8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20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60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1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43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03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4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0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92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2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27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4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23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60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52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26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4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9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5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25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8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9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4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4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49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62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8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6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6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1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27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3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90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7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s://redux-toolkit.js.org/tutorials/quick-start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hyperlink" Target="https://blog.logrocket.com/solve-react-useeffect-hook-infinite-loop-pattern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8920</TotalTime>
  <Pages>1</Pages>
  <Words>8404</Words>
  <Characters>47903</Characters>
  <Application>Microsoft Office Word</Application>
  <DocSecurity>0</DocSecurity>
  <Lines>399</Lines>
  <Paragraphs>112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Farhad Esmaeili</dc:creator>
  <cp:keywords/>
  <dc:description/>
  <cp:lastModifiedBy>Farhad Esmaeili</cp:lastModifiedBy>
  <cp:revision>37</cp:revision>
  <dcterms:created xsi:type="dcterms:W3CDTF">2023-12-23T04:43:00Z</dcterms:created>
  <dcterms:modified xsi:type="dcterms:W3CDTF">2024-01-28T13:31:00Z</dcterms:modified>
</cp:coreProperties>
</file>